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FE71B9" w14:textId="77777777" w:rsidR="00412FCD" w:rsidRDefault="00523C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Dados Saída</w:t>
      </w:r>
      <w:r w:rsidR="00543781">
        <w:rPr>
          <w:b/>
          <w:sz w:val="28"/>
          <w:szCs w:val="28"/>
        </w:rPr>
        <w:t xml:space="preserve"> 28 de Fevereiro 2020</w:t>
      </w:r>
    </w:p>
    <w:p w14:paraId="6A5D7DCD" w14:textId="77777777" w:rsidR="00543781" w:rsidRDefault="005437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Dados da Sonda, perfis verticais</w:t>
      </w:r>
    </w:p>
    <w:p w14:paraId="1FB01923" w14:textId="77777777" w:rsidR="00412FCD" w:rsidRDefault="00412FCD"/>
    <w:p w14:paraId="41C10A43" w14:textId="77777777" w:rsidR="00523CBA" w:rsidRDefault="00523CBA">
      <w:r>
        <w:t xml:space="preserve">Sonda EXO2 Multiparameter, </w:t>
      </w:r>
      <w:hyperlink r:id="rId5" w:history="1">
        <w:r w:rsidRPr="00F1638A">
          <w:rPr>
            <w:rStyle w:val="Hyperlink"/>
          </w:rPr>
          <w:t>https://www.ysi.com/EXO2</w:t>
        </w:r>
      </w:hyperlink>
      <w:r>
        <w:t xml:space="preserve">. </w:t>
      </w:r>
    </w:p>
    <w:p w14:paraId="1D10C59D" w14:textId="77777777" w:rsidR="00B47AA9" w:rsidRDefault="00B47AA9"/>
    <w:p w14:paraId="0AABA249" w14:textId="77777777" w:rsidR="00B47AA9" w:rsidRDefault="00B47AA9"/>
    <w:p w14:paraId="6B1DC862" w14:textId="09E98BEC" w:rsidR="00B47AA9" w:rsidRDefault="00B47AA9">
      <w:r>
        <w:t>Parâmetros obtidos pela sonda EXO2:</w:t>
      </w:r>
    </w:p>
    <w:p w14:paraId="5CD16784" w14:textId="77777777" w:rsidR="00B47AA9" w:rsidRDefault="00B47AA9"/>
    <w:p w14:paraId="25B38F2C" w14:textId="48F3152A" w:rsidR="00543781" w:rsidRDefault="00B47AA9">
      <w:pPr>
        <w:rPr>
          <w:i/>
          <w:iCs/>
        </w:rPr>
      </w:pPr>
      <w:r w:rsidRPr="00B47AA9">
        <w:drawing>
          <wp:inline distT="0" distB="0" distL="0" distR="0" wp14:anchorId="506163C8" wp14:editId="567289A0">
            <wp:extent cx="5396230" cy="8839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23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43781">
        <w:t>Nota: o resultado Chla refere-se a uma medida de fluorescência da Clorofila a</w:t>
      </w:r>
      <w:r>
        <w:t>, estimado a partir de RFU através de um algoritmo interno</w:t>
      </w:r>
      <w:r w:rsidR="00543781">
        <w:t xml:space="preserve">. È um método complementar em relação ao que foi medido no laboratório. </w:t>
      </w:r>
      <w:r w:rsidR="00523CBA" w:rsidRPr="00523CBA">
        <w:rPr>
          <w:lang w:val="en-GB"/>
        </w:rPr>
        <w:t xml:space="preserve">Podem ver no website da sonda: </w:t>
      </w:r>
      <w:r w:rsidR="00523CBA" w:rsidRPr="00523CBA">
        <w:rPr>
          <w:i/>
          <w:iCs/>
          <w:lang w:val="en-GB"/>
        </w:rPr>
        <w:t xml:space="preserve">Chlorophyll fluoresces when irradiated with light of a particular wavelength (435-470 nm). For field measurements, </w:t>
      </w:r>
      <w:r w:rsidR="00523CBA" w:rsidRPr="00523CBA">
        <w:rPr>
          <w:rStyle w:val="Emphasis"/>
          <w:i w:val="0"/>
          <w:iCs w:val="0"/>
          <w:lang w:val="en-GB"/>
        </w:rPr>
        <w:t>in situ</w:t>
      </w:r>
      <w:r w:rsidR="00523CBA" w:rsidRPr="00523CBA">
        <w:rPr>
          <w:i/>
          <w:iCs/>
          <w:lang w:val="en-GB"/>
        </w:rPr>
        <w:t xml:space="preserve"> fluorometers induce chlorophyll to fluoresce by shining a beam of light of the proper wavelength into the water and then measuring the higher wavelength light which is emitted. </w:t>
      </w:r>
      <w:r w:rsidR="00523CBA" w:rsidRPr="00523CBA">
        <w:rPr>
          <w:i/>
          <w:iCs/>
        </w:rPr>
        <w:t>These real-time chlorophyll measurements complement extractive lab analysis.</w:t>
      </w:r>
    </w:p>
    <w:p w14:paraId="2F053418" w14:textId="77777777" w:rsidR="00B47AA9" w:rsidRDefault="00523CBA">
      <w:r>
        <w:t>Não especificámos este método nas aulas, mas penso que devem ter falado em fluorescência na disciplina de Fisiologia Vegetal do 2º ano.</w:t>
      </w:r>
    </w:p>
    <w:p w14:paraId="3D9BFCC3" w14:textId="240B9EFB" w:rsidR="00523CBA" w:rsidRPr="00523CBA" w:rsidRDefault="00B47AA9">
      <w:r>
        <w:t>Façam uma análise critica desta tabela. Coloquem apenas os parâmetros que vos parecem relevantes</w:t>
      </w:r>
      <w:bookmarkStart w:id="0" w:name="_GoBack"/>
      <w:bookmarkEnd w:id="0"/>
      <w:r w:rsidR="00523CBA">
        <w:t xml:space="preserve"> </w:t>
      </w:r>
    </w:p>
    <w:p w14:paraId="748854DC" w14:textId="77777777" w:rsidR="00543781" w:rsidRDefault="00543781"/>
    <w:p w14:paraId="2D2C7FDF" w14:textId="77777777" w:rsidR="00412FCD" w:rsidRDefault="00523CBA">
      <w:pPr>
        <w:rPr>
          <w:b/>
        </w:rPr>
      </w:pPr>
      <w:r>
        <w:rPr>
          <w:b/>
        </w:rPr>
        <w:t>Grupo 1:</w:t>
      </w:r>
    </w:p>
    <w:p w14:paraId="1F3262E8" w14:textId="77777777" w:rsidR="00412FCD" w:rsidRDefault="00412FCD"/>
    <w:p w14:paraId="6B093066" w14:textId="77777777" w:rsidR="00412FCD" w:rsidRDefault="00412FCD"/>
    <w:p w14:paraId="5A92BC41" w14:textId="77777777" w:rsidR="00412FCD" w:rsidRDefault="00523CBA">
      <w:r>
        <w:t>CTD/Sonda:</w:t>
      </w:r>
    </w:p>
    <w:tbl>
      <w:tblPr>
        <w:tblStyle w:val="a"/>
        <w:tblW w:w="8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4"/>
        <w:gridCol w:w="937"/>
        <w:gridCol w:w="937"/>
        <w:gridCol w:w="938"/>
        <w:gridCol w:w="945"/>
        <w:gridCol w:w="939"/>
        <w:gridCol w:w="942"/>
        <w:gridCol w:w="953"/>
        <w:gridCol w:w="953"/>
      </w:tblGrid>
      <w:tr w:rsidR="00412FCD" w14:paraId="5B5DC137" w14:textId="77777777">
        <w:tc>
          <w:tcPr>
            <w:tcW w:w="944" w:type="dxa"/>
          </w:tcPr>
          <w:p w14:paraId="4A4CE58D" w14:textId="77777777" w:rsidR="00412FCD" w:rsidRDefault="00523CBA">
            <w:r>
              <w:t>Prof</w:t>
            </w:r>
          </w:p>
        </w:tc>
        <w:tc>
          <w:tcPr>
            <w:tcW w:w="937" w:type="dxa"/>
          </w:tcPr>
          <w:p w14:paraId="030F2732" w14:textId="77777777" w:rsidR="00412FCD" w:rsidRDefault="00523CBA">
            <w:r>
              <w:t>Chla</w:t>
            </w:r>
          </w:p>
        </w:tc>
        <w:tc>
          <w:tcPr>
            <w:tcW w:w="937" w:type="dxa"/>
          </w:tcPr>
          <w:p w14:paraId="775F5BE3" w14:textId="77777777" w:rsidR="00412FCD" w:rsidRDefault="00523CBA">
            <w:r>
              <w:t>NTU</w:t>
            </w:r>
          </w:p>
        </w:tc>
        <w:tc>
          <w:tcPr>
            <w:tcW w:w="938" w:type="dxa"/>
          </w:tcPr>
          <w:p w14:paraId="2055128C" w14:textId="77777777" w:rsidR="00412FCD" w:rsidRDefault="00523CBA">
            <w:r>
              <w:t>pH</w:t>
            </w:r>
          </w:p>
        </w:tc>
        <w:tc>
          <w:tcPr>
            <w:tcW w:w="945" w:type="dxa"/>
          </w:tcPr>
          <w:p w14:paraId="7AB551CF" w14:textId="77777777" w:rsidR="00412FCD" w:rsidRDefault="00523CBA">
            <w:r>
              <w:t>Sal</w:t>
            </w:r>
          </w:p>
        </w:tc>
        <w:tc>
          <w:tcPr>
            <w:tcW w:w="939" w:type="dxa"/>
          </w:tcPr>
          <w:p w14:paraId="191060F2" w14:textId="77777777" w:rsidR="00412FCD" w:rsidRDefault="00523CBA">
            <w:r>
              <w:t>OD</w:t>
            </w:r>
          </w:p>
        </w:tc>
        <w:tc>
          <w:tcPr>
            <w:tcW w:w="942" w:type="dxa"/>
          </w:tcPr>
          <w:p w14:paraId="2463E960" w14:textId="77777777" w:rsidR="00412FCD" w:rsidRDefault="00523CBA">
            <w:r>
              <w:t>%OD</w:t>
            </w:r>
          </w:p>
        </w:tc>
        <w:tc>
          <w:tcPr>
            <w:tcW w:w="953" w:type="dxa"/>
          </w:tcPr>
          <w:p w14:paraId="27FCC9F7" w14:textId="77777777" w:rsidR="00412FCD" w:rsidRDefault="00523CBA">
            <w:r>
              <w:t>TºC</w:t>
            </w:r>
          </w:p>
        </w:tc>
        <w:tc>
          <w:tcPr>
            <w:tcW w:w="953" w:type="dxa"/>
          </w:tcPr>
          <w:p w14:paraId="27DCC427" w14:textId="77777777" w:rsidR="00412FCD" w:rsidRDefault="00523CBA">
            <w:r>
              <w:t>OBS</w:t>
            </w:r>
          </w:p>
        </w:tc>
      </w:tr>
      <w:tr w:rsidR="00412FCD" w14:paraId="6A2D60DC" w14:textId="77777777">
        <w:tc>
          <w:tcPr>
            <w:tcW w:w="944" w:type="dxa"/>
          </w:tcPr>
          <w:p w14:paraId="36CA4BE6" w14:textId="77777777" w:rsidR="00412FCD" w:rsidRDefault="00523CBA">
            <w:r>
              <w:t>0.208</w:t>
            </w:r>
          </w:p>
        </w:tc>
        <w:tc>
          <w:tcPr>
            <w:tcW w:w="937" w:type="dxa"/>
          </w:tcPr>
          <w:p w14:paraId="09CE8622" w14:textId="77777777" w:rsidR="00412FCD" w:rsidRDefault="00523CBA">
            <w:r>
              <w:t>0.66</w:t>
            </w:r>
          </w:p>
        </w:tc>
        <w:tc>
          <w:tcPr>
            <w:tcW w:w="937" w:type="dxa"/>
          </w:tcPr>
          <w:p w14:paraId="52FC7614" w14:textId="77777777" w:rsidR="00412FCD" w:rsidRDefault="00523CBA">
            <w:r>
              <w:t>0.76</w:t>
            </w:r>
          </w:p>
        </w:tc>
        <w:tc>
          <w:tcPr>
            <w:tcW w:w="938" w:type="dxa"/>
          </w:tcPr>
          <w:p w14:paraId="3A4AD228" w14:textId="77777777" w:rsidR="00412FCD" w:rsidRDefault="00523CBA">
            <w:r>
              <w:t>7.06</w:t>
            </w:r>
          </w:p>
        </w:tc>
        <w:tc>
          <w:tcPr>
            <w:tcW w:w="945" w:type="dxa"/>
          </w:tcPr>
          <w:p w14:paraId="636D09CB" w14:textId="77777777" w:rsidR="00412FCD" w:rsidRDefault="00523CBA">
            <w:r>
              <w:t>35.61</w:t>
            </w:r>
          </w:p>
        </w:tc>
        <w:tc>
          <w:tcPr>
            <w:tcW w:w="939" w:type="dxa"/>
          </w:tcPr>
          <w:p w14:paraId="691D929A" w14:textId="77777777" w:rsidR="00412FCD" w:rsidRDefault="00523CBA">
            <w:r>
              <w:t>7.68</w:t>
            </w:r>
          </w:p>
        </w:tc>
        <w:tc>
          <w:tcPr>
            <w:tcW w:w="942" w:type="dxa"/>
          </w:tcPr>
          <w:p w14:paraId="2E8E0054" w14:textId="77777777" w:rsidR="00412FCD" w:rsidRDefault="00523CBA">
            <w:r>
              <w:t>94.1</w:t>
            </w:r>
          </w:p>
        </w:tc>
        <w:tc>
          <w:tcPr>
            <w:tcW w:w="953" w:type="dxa"/>
          </w:tcPr>
          <w:p w14:paraId="18AF5CF3" w14:textId="77777777" w:rsidR="00412FCD" w:rsidRDefault="00523CBA">
            <w:r>
              <w:t>14.604</w:t>
            </w:r>
          </w:p>
        </w:tc>
        <w:tc>
          <w:tcPr>
            <w:tcW w:w="953" w:type="dxa"/>
          </w:tcPr>
          <w:p w14:paraId="1A8DA63A" w14:textId="77777777" w:rsidR="00412FCD" w:rsidRDefault="00523CBA">
            <w:r>
              <w:t>10h37</w:t>
            </w:r>
          </w:p>
          <w:p w14:paraId="472ED1A4" w14:textId="77777777" w:rsidR="00412FCD" w:rsidRDefault="00523CBA">
            <w:r>
              <w:t>Passou um barco</w:t>
            </w:r>
          </w:p>
        </w:tc>
      </w:tr>
      <w:tr w:rsidR="00412FCD" w14:paraId="0485850D" w14:textId="77777777">
        <w:tc>
          <w:tcPr>
            <w:tcW w:w="944" w:type="dxa"/>
          </w:tcPr>
          <w:p w14:paraId="69E9C16B" w14:textId="77777777" w:rsidR="00412FCD" w:rsidRDefault="00523CBA">
            <w:r>
              <w:t>0.943</w:t>
            </w:r>
          </w:p>
        </w:tc>
        <w:tc>
          <w:tcPr>
            <w:tcW w:w="937" w:type="dxa"/>
          </w:tcPr>
          <w:p w14:paraId="47AE1C7C" w14:textId="77777777" w:rsidR="00412FCD" w:rsidRDefault="00523CBA">
            <w:r>
              <w:t>0.73</w:t>
            </w:r>
          </w:p>
        </w:tc>
        <w:tc>
          <w:tcPr>
            <w:tcW w:w="937" w:type="dxa"/>
          </w:tcPr>
          <w:p w14:paraId="7D878920" w14:textId="77777777" w:rsidR="00412FCD" w:rsidRDefault="00523CBA">
            <w:r>
              <w:t>0.67</w:t>
            </w:r>
          </w:p>
        </w:tc>
        <w:tc>
          <w:tcPr>
            <w:tcW w:w="938" w:type="dxa"/>
          </w:tcPr>
          <w:p w14:paraId="53A486C9" w14:textId="77777777" w:rsidR="00412FCD" w:rsidRDefault="00523CBA">
            <w:r>
              <w:t>6.98</w:t>
            </w:r>
          </w:p>
        </w:tc>
        <w:tc>
          <w:tcPr>
            <w:tcW w:w="945" w:type="dxa"/>
          </w:tcPr>
          <w:p w14:paraId="69D3B817" w14:textId="77777777" w:rsidR="00412FCD" w:rsidRDefault="00523CBA">
            <w:r>
              <w:t>35.66</w:t>
            </w:r>
          </w:p>
        </w:tc>
        <w:tc>
          <w:tcPr>
            <w:tcW w:w="939" w:type="dxa"/>
          </w:tcPr>
          <w:p w14:paraId="7A4A39D8" w14:textId="77777777" w:rsidR="00412FCD" w:rsidRDefault="00523CBA">
            <w:r>
              <w:t>7.60</w:t>
            </w:r>
          </w:p>
        </w:tc>
        <w:tc>
          <w:tcPr>
            <w:tcW w:w="942" w:type="dxa"/>
          </w:tcPr>
          <w:p w14:paraId="0C9A1E77" w14:textId="77777777" w:rsidR="00412FCD" w:rsidRDefault="00523CBA">
            <w:r>
              <w:t>93.2</w:t>
            </w:r>
          </w:p>
        </w:tc>
        <w:tc>
          <w:tcPr>
            <w:tcW w:w="953" w:type="dxa"/>
          </w:tcPr>
          <w:p w14:paraId="0F8F6C9D" w14:textId="77777777" w:rsidR="00412FCD" w:rsidRDefault="00523CBA">
            <w:r>
              <w:t>14.64</w:t>
            </w:r>
          </w:p>
        </w:tc>
        <w:tc>
          <w:tcPr>
            <w:tcW w:w="953" w:type="dxa"/>
          </w:tcPr>
          <w:p w14:paraId="0C466B0D" w14:textId="77777777" w:rsidR="00412FCD" w:rsidRDefault="00523CBA">
            <w:r>
              <w:t>10h39</w:t>
            </w:r>
          </w:p>
        </w:tc>
      </w:tr>
      <w:tr w:rsidR="00412FCD" w14:paraId="27E1240E" w14:textId="77777777">
        <w:tc>
          <w:tcPr>
            <w:tcW w:w="944" w:type="dxa"/>
          </w:tcPr>
          <w:p w14:paraId="114E0776" w14:textId="77777777" w:rsidR="00412FCD" w:rsidRDefault="00523CBA">
            <w:r>
              <w:t>1.912</w:t>
            </w:r>
          </w:p>
        </w:tc>
        <w:tc>
          <w:tcPr>
            <w:tcW w:w="937" w:type="dxa"/>
          </w:tcPr>
          <w:p w14:paraId="7980F522" w14:textId="77777777" w:rsidR="00412FCD" w:rsidRDefault="00523CBA">
            <w:r>
              <w:t>0.65</w:t>
            </w:r>
          </w:p>
        </w:tc>
        <w:tc>
          <w:tcPr>
            <w:tcW w:w="937" w:type="dxa"/>
          </w:tcPr>
          <w:p w14:paraId="63490D30" w14:textId="77777777" w:rsidR="00412FCD" w:rsidRDefault="00523CBA">
            <w:r>
              <w:t>0.68</w:t>
            </w:r>
          </w:p>
        </w:tc>
        <w:tc>
          <w:tcPr>
            <w:tcW w:w="938" w:type="dxa"/>
          </w:tcPr>
          <w:p w14:paraId="048BE3C0" w14:textId="77777777" w:rsidR="00412FCD" w:rsidRDefault="00523CBA">
            <w:r>
              <w:t>6.89</w:t>
            </w:r>
          </w:p>
        </w:tc>
        <w:tc>
          <w:tcPr>
            <w:tcW w:w="945" w:type="dxa"/>
          </w:tcPr>
          <w:p w14:paraId="05ACF327" w14:textId="77777777" w:rsidR="00412FCD" w:rsidRDefault="00523CBA">
            <w:r>
              <w:t>35.78</w:t>
            </w:r>
          </w:p>
        </w:tc>
        <w:tc>
          <w:tcPr>
            <w:tcW w:w="939" w:type="dxa"/>
          </w:tcPr>
          <w:p w14:paraId="56F8CDB3" w14:textId="77777777" w:rsidR="00412FCD" w:rsidRDefault="00523CBA">
            <w:r>
              <w:t>7.36</w:t>
            </w:r>
          </w:p>
        </w:tc>
        <w:tc>
          <w:tcPr>
            <w:tcW w:w="942" w:type="dxa"/>
          </w:tcPr>
          <w:p w14:paraId="21F81E27" w14:textId="77777777" w:rsidR="00412FCD" w:rsidRDefault="00523CBA">
            <w:r>
              <w:t>90.4</w:t>
            </w:r>
          </w:p>
        </w:tc>
        <w:tc>
          <w:tcPr>
            <w:tcW w:w="953" w:type="dxa"/>
          </w:tcPr>
          <w:p w14:paraId="46A974A4" w14:textId="77777777" w:rsidR="00412FCD" w:rsidRDefault="00523CBA">
            <w:r>
              <w:t>14.750</w:t>
            </w:r>
          </w:p>
        </w:tc>
        <w:tc>
          <w:tcPr>
            <w:tcW w:w="953" w:type="dxa"/>
          </w:tcPr>
          <w:p w14:paraId="6DEC9370" w14:textId="77777777" w:rsidR="00412FCD" w:rsidRDefault="00523CBA">
            <w:r>
              <w:t>11h43</w:t>
            </w:r>
          </w:p>
        </w:tc>
      </w:tr>
      <w:tr w:rsidR="00412FCD" w14:paraId="0B38C077" w14:textId="77777777">
        <w:tc>
          <w:tcPr>
            <w:tcW w:w="944" w:type="dxa"/>
          </w:tcPr>
          <w:p w14:paraId="0330E403" w14:textId="77777777" w:rsidR="00412FCD" w:rsidRDefault="00523CBA">
            <w:r>
              <w:t>3</w:t>
            </w:r>
          </w:p>
        </w:tc>
        <w:tc>
          <w:tcPr>
            <w:tcW w:w="937" w:type="dxa"/>
          </w:tcPr>
          <w:p w14:paraId="05A8000A" w14:textId="77777777" w:rsidR="00412FCD" w:rsidRDefault="00523CBA">
            <w:r>
              <w:t>0.69</w:t>
            </w:r>
          </w:p>
        </w:tc>
        <w:tc>
          <w:tcPr>
            <w:tcW w:w="937" w:type="dxa"/>
          </w:tcPr>
          <w:p w14:paraId="191634E9" w14:textId="77777777" w:rsidR="00412FCD" w:rsidRDefault="00523CBA">
            <w:r>
              <w:t>1.04</w:t>
            </w:r>
          </w:p>
        </w:tc>
        <w:tc>
          <w:tcPr>
            <w:tcW w:w="938" w:type="dxa"/>
          </w:tcPr>
          <w:p w14:paraId="03F89EBD" w14:textId="77777777" w:rsidR="00412FCD" w:rsidRDefault="00523CBA">
            <w:r>
              <w:t>6.87</w:t>
            </w:r>
          </w:p>
        </w:tc>
        <w:tc>
          <w:tcPr>
            <w:tcW w:w="945" w:type="dxa"/>
          </w:tcPr>
          <w:p w14:paraId="73EE638E" w14:textId="77777777" w:rsidR="00412FCD" w:rsidRDefault="00523CBA">
            <w:r>
              <w:t>35.88</w:t>
            </w:r>
          </w:p>
        </w:tc>
        <w:tc>
          <w:tcPr>
            <w:tcW w:w="939" w:type="dxa"/>
          </w:tcPr>
          <w:p w14:paraId="1B6E2B32" w14:textId="77777777" w:rsidR="00412FCD" w:rsidRDefault="00523CBA">
            <w:r>
              <w:t>7.34</w:t>
            </w:r>
          </w:p>
        </w:tc>
        <w:tc>
          <w:tcPr>
            <w:tcW w:w="942" w:type="dxa"/>
          </w:tcPr>
          <w:p w14:paraId="6C7BEEE9" w14:textId="77777777" w:rsidR="00412FCD" w:rsidRDefault="00523CBA">
            <w:r>
              <w:t>90.3</w:t>
            </w:r>
          </w:p>
        </w:tc>
        <w:tc>
          <w:tcPr>
            <w:tcW w:w="953" w:type="dxa"/>
          </w:tcPr>
          <w:p w14:paraId="69894100" w14:textId="77777777" w:rsidR="00412FCD" w:rsidRDefault="00523CBA">
            <w:r>
              <w:t>14.794</w:t>
            </w:r>
          </w:p>
        </w:tc>
        <w:tc>
          <w:tcPr>
            <w:tcW w:w="953" w:type="dxa"/>
          </w:tcPr>
          <w:p w14:paraId="518F8D9E" w14:textId="77777777" w:rsidR="00412FCD" w:rsidRDefault="00523CBA">
            <w:r>
              <w:t>11h44</w:t>
            </w:r>
          </w:p>
        </w:tc>
      </w:tr>
    </w:tbl>
    <w:p w14:paraId="1B3C5572" w14:textId="77777777" w:rsidR="00412FCD" w:rsidRDefault="00412FCD"/>
    <w:p w14:paraId="74A6C370" w14:textId="77777777" w:rsidR="00412FCD" w:rsidRDefault="00412FCD"/>
    <w:p w14:paraId="3CA49566" w14:textId="77777777" w:rsidR="00412FCD" w:rsidRDefault="00523CBA">
      <w:r>
        <w:t>_______________________________________________________________________</w:t>
      </w:r>
    </w:p>
    <w:p w14:paraId="110451AF" w14:textId="77777777" w:rsidR="00412FCD" w:rsidRDefault="00412FCD">
      <w:pPr>
        <w:rPr>
          <w:b/>
        </w:rPr>
      </w:pPr>
    </w:p>
    <w:p w14:paraId="6DBE6211" w14:textId="77777777" w:rsidR="00412FCD" w:rsidRDefault="00523CBA">
      <w:pPr>
        <w:rPr>
          <w:b/>
        </w:rPr>
      </w:pPr>
      <w:r>
        <w:rPr>
          <w:b/>
        </w:rPr>
        <w:t>Grupo 2:</w:t>
      </w:r>
    </w:p>
    <w:p w14:paraId="3BC5088F" w14:textId="77777777" w:rsidR="00412FCD" w:rsidRDefault="00412FCD"/>
    <w:p w14:paraId="10E61C76" w14:textId="77777777" w:rsidR="00412FCD" w:rsidRDefault="00412FCD"/>
    <w:p w14:paraId="66DE8B6B" w14:textId="77777777" w:rsidR="00412FCD" w:rsidRDefault="00523CBA">
      <w:r>
        <w:t>CTD/Sonda:</w:t>
      </w:r>
    </w:p>
    <w:tbl>
      <w:tblPr>
        <w:tblStyle w:val="a0"/>
        <w:tblW w:w="8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5"/>
        <w:gridCol w:w="939"/>
        <w:gridCol w:w="939"/>
        <w:gridCol w:w="939"/>
        <w:gridCol w:w="946"/>
        <w:gridCol w:w="940"/>
        <w:gridCol w:w="943"/>
        <w:gridCol w:w="947"/>
        <w:gridCol w:w="950"/>
      </w:tblGrid>
      <w:tr w:rsidR="00412FCD" w14:paraId="395970F4" w14:textId="77777777">
        <w:tc>
          <w:tcPr>
            <w:tcW w:w="945" w:type="dxa"/>
          </w:tcPr>
          <w:p w14:paraId="02977CB0" w14:textId="77777777" w:rsidR="00412FCD" w:rsidRDefault="00523CBA">
            <w:r>
              <w:t>Prof</w:t>
            </w:r>
          </w:p>
        </w:tc>
        <w:tc>
          <w:tcPr>
            <w:tcW w:w="939" w:type="dxa"/>
          </w:tcPr>
          <w:p w14:paraId="0897263C" w14:textId="77777777" w:rsidR="00412FCD" w:rsidRDefault="00523CBA">
            <w:r>
              <w:t>Chla</w:t>
            </w:r>
          </w:p>
        </w:tc>
        <w:tc>
          <w:tcPr>
            <w:tcW w:w="939" w:type="dxa"/>
          </w:tcPr>
          <w:p w14:paraId="29A28B6A" w14:textId="77777777" w:rsidR="00412FCD" w:rsidRDefault="00523CBA">
            <w:r>
              <w:t>NTU</w:t>
            </w:r>
          </w:p>
        </w:tc>
        <w:tc>
          <w:tcPr>
            <w:tcW w:w="939" w:type="dxa"/>
          </w:tcPr>
          <w:p w14:paraId="5BCB3425" w14:textId="77777777" w:rsidR="00412FCD" w:rsidRDefault="00523CBA">
            <w:r>
              <w:t>pH</w:t>
            </w:r>
          </w:p>
        </w:tc>
        <w:tc>
          <w:tcPr>
            <w:tcW w:w="946" w:type="dxa"/>
          </w:tcPr>
          <w:p w14:paraId="1D9C4772" w14:textId="77777777" w:rsidR="00412FCD" w:rsidRDefault="00523CBA">
            <w:r>
              <w:t>Sal</w:t>
            </w:r>
          </w:p>
        </w:tc>
        <w:tc>
          <w:tcPr>
            <w:tcW w:w="940" w:type="dxa"/>
          </w:tcPr>
          <w:p w14:paraId="0F6DB40A" w14:textId="77777777" w:rsidR="00412FCD" w:rsidRDefault="00523CBA">
            <w:r>
              <w:t>OD</w:t>
            </w:r>
          </w:p>
        </w:tc>
        <w:tc>
          <w:tcPr>
            <w:tcW w:w="943" w:type="dxa"/>
          </w:tcPr>
          <w:p w14:paraId="7EA08C04" w14:textId="77777777" w:rsidR="00412FCD" w:rsidRDefault="00523CBA">
            <w:r>
              <w:t>%OD</w:t>
            </w:r>
          </w:p>
        </w:tc>
        <w:tc>
          <w:tcPr>
            <w:tcW w:w="947" w:type="dxa"/>
          </w:tcPr>
          <w:p w14:paraId="702871FB" w14:textId="77777777" w:rsidR="00412FCD" w:rsidRDefault="00523CBA">
            <w:r>
              <w:t>TºC</w:t>
            </w:r>
          </w:p>
        </w:tc>
        <w:tc>
          <w:tcPr>
            <w:tcW w:w="950" w:type="dxa"/>
          </w:tcPr>
          <w:p w14:paraId="5AA9A630" w14:textId="77777777" w:rsidR="00412FCD" w:rsidRDefault="00523CBA">
            <w:r>
              <w:t>OBS</w:t>
            </w:r>
          </w:p>
        </w:tc>
      </w:tr>
      <w:tr w:rsidR="00412FCD" w14:paraId="58912BE6" w14:textId="77777777">
        <w:tc>
          <w:tcPr>
            <w:tcW w:w="945" w:type="dxa"/>
          </w:tcPr>
          <w:p w14:paraId="374F2199" w14:textId="77777777" w:rsidR="00412FCD" w:rsidRDefault="00523CBA">
            <w:r>
              <w:t>0.081</w:t>
            </w:r>
          </w:p>
        </w:tc>
        <w:tc>
          <w:tcPr>
            <w:tcW w:w="939" w:type="dxa"/>
          </w:tcPr>
          <w:p w14:paraId="71C8C611" w14:textId="77777777" w:rsidR="00412FCD" w:rsidRDefault="00523CBA">
            <w:r>
              <w:t>0.72</w:t>
            </w:r>
          </w:p>
        </w:tc>
        <w:tc>
          <w:tcPr>
            <w:tcW w:w="939" w:type="dxa"/>
          </w:tcPr>
          <w:p w14:paraId="3E637210" w14:textId="77777777" w:rsidR="00412FCD" w:rsidRDefault="00523CBA">
            <w:r>
              <w:t>0.74</w:t>
            </w:r>
          </w:p>
        </w:tc>
        <w:tc>
          <w:tcPr>
            <w:tcW w:w="939" w:type="dxa"/>
          </w:tcPr>
          <w:p w14:paraId="081B9B45" w14:textId="77777777" w:rsidR="00412FCD" w:rsidRDefault="00523CBA">
            <w:r>
              <w:t>7.14</w:t>
            </w:r>
          </w:p>
        </w:tc>
        <w:tc>
          <w:tcPr>
            <w:tcW w:w="946" w:type="dxa"/>
          </w:tcPr>
          <w:p w14:paraId="2620562C" w14:textId="77777777" w:rsidR="00412FCD" w:rsidRDefault="00523CBA">
            <w:r>
              <w:t>35.53</w:t>
            </w:r>
          </w:p>
        </w:tc>
        <w:tc>
          <w:tcPr>
            <w:tcW w:w="940" w:type="dxa"/>
          </w:tcPr>
          <w:p w14:paraId="4196A0FD" w14:textId="77777777" w:rsidR="00412FCD" w:rsidRDefault="00523CBA">
            <w:r>
              <w:t>7.85</w:t>
            </w:r>
          </w:p>
        </w:tc>
        <w:tc>
          <w:tcPr>
            <w:tcW w:w="943" w:type="dxa"/>
          </w:tcPr>
          <w:p w14:paraId="4AAADCEE" w14:textId="77777777" w:rsidR="00412FCD" w:rsidRDefault="00523CBA">
            <w:r>
              <w:t>96.4</w:t>
            </w:r>
          </w:p>
        </w:tc>
        <w:tc>
          <w:tcPr>
            <w:tcW w:w="947" w:type="dxa"/>
          </w:tcPr>
          <w:p w14:paraId="17EA7A31" w14:textId="77777777" w:rsidR="00412FCD" w:rsidRDefault="00523CBA">
            <w:r>
              <w:t>14.7</w:t>
            </w:r>
          </w:p>
        </w:tc>
        <w:tc>
          <w:tcPr>
            <w:tcW w:w="950" w:type="dxa"/>
          </w:tcPr>
          <w:p w14:paraId="195E7A93" w14:textId="77777777" w:rsidR="00412FCD" w:rsidRDefault="00523CBA">
            <w:r>
              <w:t>11h15</w:t>
            </w:r>
          </w:p>
        </w:tc>
      </w:tr>
      <w:tr w:rsidR="00412FCD" w14:paraId="40FD16AA" w14:textId="77777777">
        <w:tc>
          <w:tcPr>
            <w:tcW w:w="945" w:type="dxa"/>
          </w:tcPr>
          <w:p w14:paraId="544DEFDE" w14:textId="77777777" w:rsidR="00412FCD" w:rsidRDefault="00523CBA">
            <w:r>
              <w:lastRenderedPageBreak/>
              <w:t>1.04</w:t>
            </w:r>
          </w:p>
        </w:tc>
        <w:tc>
          <w:tcPr>
            <w:tcW w:w="939" w:type="dxa"/>
          </w:tcPr>
          <w:p w14:paraId="4CF80545" w14:textId="77777777" w:rsidR="00412FCD" w:rsidRDefault="00523CBA">
            <w:r>
              <w:t>0.55</w:t>
            </w:r>
          </w:p>
        </w:tc>
        <w:tc>
          <w:tcPr>
            <w:tcW w:w="939" w:type="dxa"/>
          </w:tcPr>
          <w:p w14:paraId="61EEF7F0" w14:textId="77777777" w:rsidR="00412FCD" w:rsidRDefault="00523CBA">
            <w:r>
              <w:t>0.66</w:t>
            </w:r>
          </w:p>
        </w:tc>
        <w:tc>
          <w:tcPr>
            <w:tcW w:w="939" w:type="dxa"/>
          </w:tcPr>
          <w:p w14:paraId="27AAA428" w14:textId="77777777" w:rsidR="00412FCD" w:rsidRDefault="00523CBA">
            <w:r>
              <w:t>6.87</w:t>
            </w:r>
          </w:p>
        </w:tc>
        <w:tc>
          <w:tcPr>
            <w:tcW w:w="946" w:type="dxa"/>
          </w:tcPr>
          <w:p w14:paraId="58685092" w14:textId="77777777" w:rsidR="00412FCD" w:rsidRDefault="00523CBA">
            <w:r>
              <w:t>35.62</w:t>
            </w:r>
          </w:p>
        </w:tc>
        <w:tc>
          <w:tcPr>
            <w:tcW w:w="940" w:type="dxa"/>
          </w:tcPr>
          <w:p w14:paraId="34E7DA2A" w14:textId="77777777" w:rsidR="00412FCD" w:rsidRDefault="00523CBA">
            <w:r>
              <w:t>7.71</w:t>
            </w:r>
          </w:p>
        </w:tc>
        <w:tc>
          <w:tcPr>
            <w:tcW w:w="943" w:type="dxa"/>
          </w:tcPr>
          <w:p w14:paraId="3DA95107" w14:textId="77777777" w:rsidR="00412FCD" w:rsidRDefault="00523CBA">
            <w:r>
              <w:t>94.5</w:t>
            </w:r>
          </w:p>
        </w:tc>
        <w:tc>
          <w:tcPr>
            <w:tcW w:w="947" w:type="dxa"/>
          </w:tcPr>
          <w:p w14:paraId="2396563B" w14:textId="77777777" w:rsidR="00412FCD" w:rsidRDefault="00523CBA">
            <w:r>
              <w:t>14.67</w:t>
            </w:r>
          </w:p>
        </w:tc>
        <w:tc>
          <w:tcPr>
            <w:tcW w:w="950" w:type="dxa"/>
          </w:tcPr>
          <w:p w14:paraId="5976E35C" w14:textId="77777777" w:rsidR="00412FCD" w:rsidRDefault="00523CBA">
            <w:r>
              <w:t>11h18</w:t>
            </w:r>
          </w:p>
        </w:tc>
      </w:tr>
      <w:tr w:rsidR="00412FCD" w14:paraId="610B16AC" w14:textId="77777777">
        <w:tc>
          <w:tcPr>
            <w:tcW w:w="945" w:type="dxa"/>
          </w:tcPr>
          <w:p w14:paraId="485B5438" w14:textId="77777777" w:rsidR="00412FCD" w:rsidRDefault="00523CBA">
            <w:r>
              <w:t>2.2</w:t>
            </w:r>
          </w:p>
        </w:tc>
        <w:tc>
          <w:tcPr>
            <w:tcW w:w="939" w:type="dxa"/>
          </w:tcPr>
          <w:p w14:paraId="72BAC7BA" w14:textId="77777777" w:rsidR="00412FCD" w:rsidRDefault="00523CBA">
            <w:r>
              <w:t>0.56</w:t>
            </w:r>
          </w:p>
        </w:tc>
        <w:tc>
          <w:tcPr>
            <w:tcW w:w="939" w:type="dxa"/>
          </w:tcPr>
          <w:p w14:paraId="028D0D2E" w14:textId="77777777" w:rsidR="00412FCD" w:rsidRDefault="00523CBA">
            <w:pPr>
              <w:rPr>
                <w:b/>
              </w:rPr>
            </w:pPr>
            <w:r>
              <w:rPr>
                <w:b/>
              </w:rPr>
              <w:t>0.78</w:t>
            </w:r>
          </w:p>
        </w:tc>
        <w:tc>
          <w:tcPr>
            <w:tcW w:w="939" w:type="dxa"/>
          </w:tcPr>
          <w:p w14:paraId="783F52AF" w14:textId="77777777" w:rsidR="00412FCD" w:rsidRDefault="00523CBA">
            <w:r>
              <w:t>6.74</w:t>
            </w:r>
          </w:p>
        </w:tc>
        <w:tc>
          <w:tcPr>
            <w:tcW w:w="946" w:type="dxa"/>
          </w:tcPr>
          <w:p w14:paraId="3053ED87" w14:textId="77777777" w:rsidR="00412FCD" w:rsidRDefault="00523CBA">
            <w:r>
              <w:t>35.7</w:t>
            </w:r>
          </w:p>
        </w:tc>
        <w:tc>
          <w:tcPr>
            <w:tcW w:w="940" w:type="dxa"/>
          </w:tcPr>
          <w:p w14:paraId="1ECC1874" w14:textId="77777777" w:rsidR="00412FCD" w:rsidRDefault="00523CBA">
            <w:r>
              <w:t>7.51</w:t>
            </w:r>
          </w:p>
        </w:tc>
        <w:tc>
          <w:tcPr>
            <w:tcW w:w="943" w:type="dxa"/>
          </w:tcPr>
          <w:p w14:paraId="16D2EDC3" w14:textId="77777777" w:rsidR="00412FCD" w:rsidRDefault="00523CBA">
            <w:r>
              <w:t>92.2</w:t>
            </w:r>
          </w:p>
        </w:tc>
        <w:tc>
          <w:tcPr>
            <w:tcW w:w="947" w:type="dxa"/>
          </w:tcPr>
          <w:p w14:paraId="34F82097" w14:textId="77777777" w:rsidR="00412FCD" w:rsidRDefault="00523CBA">
            <w:r>
              <w:t>14.7</w:t>
            </w:r>
          </w:p>
        </w:tc>
        <w:tc>
          <w:tcPr>
            <w:tcW w:w="950" w:type="dxa"/>
          </w:tcPr>
          <w:p w14:paraId="2E071706" w14:textId="77777777" w:rsidR="00412FCD" w:rsidRDefault="00523CBA">
            <w:r>
              <w:t>11h20</w:t>
            </w:r>
          </w:p>
        </w:tc>
      </w:tr>
      <w:tr w:rsidR="00412FCD" w14:paraId="3D2369C1" w14:textId="77777777">
        <w:tc>
          <w:tcPr>
            <w:tcW w:w="945" w:type="dxa"/>
          </w:tcPr>
          <w:p w14:paraId="0171A7FE" w14:textId="77777777" w:rsidR="00412FCD" w:rsidRDefault="00523CBA">
            <w:r>
              <w:t>3.1</w:t>
            </w:r>
          </w:p>
        </w:tc>
        <w:tc>
          <w:tcPr>
            <w:tcW w:w="939" w:type="dxa"/>
          </w:tcPr>
          <w:p w14:paraId="00467725" w14:textId="77777777" w:rsidR="00412FCD" w:rsidRDefault="00523CBA">
            <w:r>
              <w:t>0.72</w:t>
            </w:r>
          </w:p>
        </w:tc>
        <w:tc>
          <w:tcPr>
            <w:tcW w:w="939" w:type="dxa"/>
          </w:tcPr>
          <w:p w14:paraId="2A557EF1" w14:textId="77777777" w:rsidR="00412FCD" w:rsidRDefault="00523CBA">
            <w:r>
              <w:t>1.10</w:t>
            </w:r>
          </w:p>
        </w:tc>
        <w:tc>
          <w:tcPr>
            <w:tcW w:w="939" w:type="dxa"/>
          </w:tcPr>
          <w:p w14:paraId="2CF3A0E1" w14:textId="77777777" w:rsidR="00412FCD" w:rsidRDefault="00523CBA">
            <w:r>
              <w:t>6.69</w:t>
            </w:r>
          </w:p>
        </w:tc>
        <w:tc>
          <w:tcPr>
            <w:tcW w:w="946" w:type="dxa"/>
          </w:tcPr>
          <w:p w14:paraId="196FA418" w14:textId="77777777" w:rsidR="00412FCD" w:rsidRDefault="00523CBA">
            <w:r>
              <w:t>35.85</w:t>
            </w:r>
          </w:p>
        </w:tc>
        <w:tc>
          <w:tcPr>
            <w:tcW w:w="940" w:type="dxa"/>
          </w:tcPr>
          <w:p w14:paraId="6AF6E3B7" w14:textId="77777777" w:rsidR="00412FCD" w:rsidRDefault="00523CBA">
            <w:r>
              <w:t>7.41</w:t>
            </w:r>
          </w:p>
        </w:tc>
        <w:tc>
          <w:tcPr>
            <w:tcW w:w="943" w:type="dxa"/>
          </w:tcPr>
          <w:p w14:paraId="1C8AC9C3" w14:textId="77777777" w:rsidR="00412FCD" w:rsidRDefault="00523CBA">
            <w:r>
              <w:t>91.1</w:t>
            </w:r>
          </w:p>
        </w:tc>
        <w:tc>
          <w:tcPr>
            <w:tcW w:w="947" w:type="dxa"/>
          </w:tcPr>
          <w:p w14:paraId="136AEF12" w14:textId="77777777" w:rsidR="00412FCD" w:rsidRDefault="00523CBA">
            <w:r>
              <w:t>14.7</w:t>
            </w:r>
          </w:p>
        </w:tc>
        <w:tc>
          <w:tcPr>
            <w:tcW w:w="950" w:type="dxa"/>
          </w:tcPr>
          <w:p w14:paraId="086245FB" w14:textId="77777777" w:rsidR="00412FCD" w:rsidRDefault="00523CBA">
            <w:r>
              <w:t>11h22</w:t>
            </w:r>
          </w:p>
        </w:tc>
      </w:tr>
    </w:tbl>
    <w:p w14:paraId="129CD41A" w14:textId="77777777" w:rsidR="00412FCD" w:rsidRDefault="00412FCD"/>
    <w:p w14:paraId="2581ABC2" w14:textId="77777777" w:rsidR="00412FCD" w:rsidRDefault="00412FCD"/>
    <w:p w14:paraId="7AA701CC" w14:textId="77777777" w:rsidR="00412FCD" w:rsidRDefault="00412FCD"/>
    <w:p w14:paraId="73FCE485" w14:textId="77777777" w:rsidR="00412FCD" w:rsidRDefault="00523CBA">
      <w:r>
        <w:t>_______________________________________________________________________</w:t>
      </w:r>
    </w:p>
    <w:p w14:paraId="47D7B46F" w14:textId="77777777" w:rsidR="00412FCD" w:rsidRDefault="00412FCD">
      <w:pPr>
        <w:rPr>
          <w:b/>
        </w:rPr>
      </w:pPr>
    </w:p>
    <w:p w14:paraId="3931D261" w14:textId="77777777" w:rsidR="00412FCD" w:rsidRDefault="00412FCD">
      <w:pPr>
        <w:rPr>
          <w:b/>
        </w:rPr>
      </w:pPr>
    </w:p>
    <w:p w14:paraId="476094BA" w14:textId="77777777" w:rsidR="00412FCD" w:rsidRDefault="00412FCD">
      <w:pPr>
        <w:rPr>
          <w:b/>
        </w:rPr>
      </w:pPr>
    </w:p>
    <w:p w14:paraId="5F3673F7" w14:textId="77777777" w:rsidR="00412FCD" w:rsidRDefault="00412FCD">
      <w:pPr>
        <w:rPr>
          <w:b/>
        </w:rPr>
      </w:pPr>
    </w:p>
    <w:p w14:paraId="470BC71C" w14:textId="77777777" w:rsidR="00412FCD" w:rsidRDefault="00523CBA">
      <w:pPr>
        <w:rPr>
          <w:b/>
        </w:rPr>
      </w:pPr>
      <w:r>
        <w:rPr>
          <w:b/>
        </w:rPr>
        <w:t>Grupo 3:</w:t>
      </w:r>
    </w:p>
    <w:p w14:paraId="29E26B18" w14:textId="77777777" w:rsidR="00412FCD" w:rsidRDefault="00412FCD"/>
    <w:p w14:paraId="6E333D1A" w14:textId="77777777" w:rsidR="00412FCD" w:rsidRDefault="00523CBA">
      <w:r>
        <w:t>CTD/Sonda:</w:t>
      </w:r>
    </w:p>
    <w:tbl>
      <w:tblPr>
        <w:tblStyle w:val="a1"/>
        <w:tblW w:w="8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4"/>
        <w:gridCol w:w="937"/>
        <w:gridCol w:w="937"/>
        <w:gridCol w:w="938"/>
        <w:gridCol w:w="945"/>
        <w:gridCol w:w="939"/>
        <w:gridCol w:w="942"/>
        <w:gridCol w:w="953"/>
        <w:gridCol w:w="953"/>
      </w:tblGrid>
      <w:tr w:rsidR="00412FCD" w14:paraId="05A490E4" w14:textId="77777777">
        <w:tc>
          <w:tcPr>
            <w:tcW w:w="944" w:type="dxa"/>
          </w:tcPr>
          <w:p w14:paraId="3EBBEFED" w14:textId="77777777" w:rsidR="00412FCD" w:rsidRDefault="00523CBA">
            <w:r>
              <w:t>Prof</w:t>
            </w:r>
          </w:p>
        </w:tc>
        <w:tc>
          <w:tcPr>
            <w:tcW w:w="937" w:type="dxa"/>
          </w:tcPr>
          <w:p w14:paraId="4AF03D13" w14:textId="77777777" w:rsidR="00412FCD" w:rsidRDefault="00523CBA">
            <w:r>
              <w:t>Chla</w:t>
            </w:r>
          </w:p>
        </w:tc>
        <w:tc>
          <w:tcPr>
            <w:tcW w:w="937" w:type="dxa"/>
          </w:tcPr>
          <w:p w14:paraId="7D63E3E8" w14:textId="77777777" w:rsidR="00412FCD" w:rsidRDefault="00523CBA">
            <w:r>
              <w:t>NTU</w:t>
            </w:r>
          </w:p>
        </w:tc>
        <w:tc>
          <w:tcPr>
            <w:tcW w:w="938" w:type="dxa"/>
          </w:tcPr>
          <w:p w14:paraId="7C2B2B98" w14:textId="77777777" w:rsidR="00412FCD" w:rsidRDefault="00523CBA">
            <w:r>
              <w:t>pH</w:t>
            </w:r>
          </w:p>
        </w:tc>
        <w:tc>
          <w:tcPr>
            <w:tcW w:w="945" w:type="dxa"/>
          </w:tcPr>
          <w:p w14:paraId="1F347137" w14:textId="77777777" w:rsidR="00412FCD" w:rsidRDefault="00523CBA">
            <w:r>
              <w:t>Sal</w:t>
            </w:r>
          </w:p>
        </w:tc>
        <w:tc>
          <w:tcPr>
            <w:tcW w:w="939" w:type="dxa"/>
          </w:tcPr>
          <w:p w14:paraId="39E7FC5C" w14:textId="77777777" w:rsidR="00412FCD" w:rsidRDefault="00523CBA">
            <w:r>
              <w:t>OD</w:t>
            </w:r>
          </w:p>
        </w:tc>
        <w:tc>
          <w:tcPr>
            <w:tcW w:w="942" w:type="dxa"/>
          </w:tcPr>
          <w:p w14:paraId="13C923CD" w14:textId="77777777" w:rsidR="00412FCD" w:rsidRDefault="00523CBA">
            <w:r>
              <w:t>%OD</w:t>
            </w:r>
          </w:p>
        </w:tc>
        <w:tc>
          <w:tcPr>
            <w:tcW w:w="953" w:type="dxa"/>
          </w:tcPr>
          <w:p w14:paraId="266F22CD" w14:textId="77777777" w:rsidR="00412FCD" w:rsidRDefault="00523CBA">
            <w:r>
              <w:t>TºC</w:t>
            </w:r>
          </w:p>
        </w:tc>
        <w:tc>
          <w:tcPr>
            <w:tcW w:w="953" w:type="dxa"/>
          </w:tcPr>
          <w:p w14:paraId="1096D636" w14:textId="77777777" w:rsidR="00412FCD" w:rsidRDefault="00523CBA">
            <w:r>
              <w:t>OBS</w:t>
            </w:r>
          </w:p>
        </w:tc>
      </w:tr>
      <w:tr w:rsidR="00412FCD" w14:paraId="55A5B4F8" w14:textId="77777777">
        <w:tc>
          <w:tcPr>
            <w:tcW w:w="944" w:type="dxa"/>
          </w:tcPr>
          <w:p w14:paraId="155721F2" w14:textId="77777777" w:rsidR="00412FCD" w:rsidRDefault="00523CBA">
            <w:pPr>
              <w:jc w:val="center"/>
            </w:pPr>
            <w:r>
              <w:t>0.2</w:t>
            </w:r>
          </w:p>
        </w:tc>
        <w:tc>
          <w:tcPr>
            <w:tcW w:w="937" w:type="dxa"/>
          </w:tcPr>
          <w:p w14:paraId="4ABDED59" w14:textId="77777777" w:rsidR="00412FCD" w:rsidRDefault="00523CBA">
            <w:r>
              <w:t>0.66</w:t>
            </w:r>
          </w:p>
        </w:tc>
        <w:tc>
          <w:tcPr>
            <w:tcW w:w="937" w:type="dxa"/>
          </w:tcPr>
          <w:p w14:paraId="73473E27" w14:textId="77777777" w:rsidR="00412FCD" w:rsidRDefault="00523CBA">
            <w:r>
              <w:t>0.76</w:t>
            </w:r>
          </w:p>
        </w:tc>
        <w:tc>
          <w:tcPr>
            <w:tcW w:w="938" w:type="dxa"/>
          </w:tcPr>
          <w:p w14:paraId="0F2861AC" w14:textId="77777777" w:rsidR="00412FCD" w:rsidRDefault="00523CBA">
            <w:r>
              <w:t>7.06</w:t>
            </w:r>
          </w:p>
        </w:tc>
        <w:tc>
          <w:tcPr>
            <w:tcW w:w="945" w:type="dxa"/>
          </w:tcPr>
          <w:p w14:paraId="1B37AE92" w14:textId="77777777" w:rsidR="00412FCD" w:rsidRDefault="00523CBA">
            <w:r>
              <w:t>35.61</w:t>
            </w:r>
          </w:p>
        </w:tc>
        <w:tc>
          <w:tcPr>
            <w:tcW w:w="939" w:type="dxa"/>
          </w:tcPr>
          <w:p w14:paraId="4230DB86" w14:textId="77777777" w:rsidR="00412FCD" w:rsidRDefault="00523CBA">
            <w:r>
              <w:t>7.68</w:t>
            </w:r>
          </w:p>
        </w:tc>
        <w:tc>
          <w:tcPr>
            <w:tcW w:w="942" w:type="dxa"/>
          </w:tcPr>
          <w:p w14:paraId="67627E44" w14:textId="77777777" w:rsidR="00412FCD" w:rsidRDefault="00523CBA">
            <w:r>
              <w:t>94.1</w:t>
            </w:r>
          </w:p>
        </w:tc>
        <w:tc>
          <w:tcPr>
            <w:tcW w:w="953" w:type="dxa"/>
          </w:tcPr>
          <w:p w14:paraId="4892E7B2" w14:textId="77777777" w:rsidR="00412FCD" w:rsidRDefault="00523CBA">
            <w:r>
              <w:t>14.604</w:t>
            </w:r>
          </w:p>
        </w:tc>
        <w:tc>
          <w:tcPr>
            <w:tcW w:w="953" w:type="dxa"/>
          </w:tcPr>
          <w:p w14:paraId="46CF6E35" w14:textId="77777777" w:rsidR="00412FCD" w:rsidRDefault="00523CBA">
            <w:r>
              <w:t>Passou o barco</w:t>
            </w:r>
          </w:p>
          <w:p w14:paraId="1EC3B93A" w14:textId="77777777" w:rsidR="00412FCD" w:rsidRDefault="00523CBA">
            <w:r>
              <w:t>10:37</w:t>
            </w:r>
          </w:p>
        </w:tc>
      </w:tr>
      <w:tr w:rsidR="00412FCD" w14:paraId="78DB4960" w14:textId="77777777">
        <w:tc>
          <w:tcPr>
            <w:tcW w:w="944" w:type="dxa"/>
          </w:tcPr>
          <w:p w14:paraId="511C7232" w14:textId="77777777" w:rsidR="00412FCD" w:rsidRDefault="00523CBA">
            <w:r>
              <w:t>0.943</w:t>
            </w:r>
          </w:p>
        </w:tc>
        <w:tc>
          <w:tcPr>
            <w:tcW w:w="937" w:type="dxa"/>
          </w:tcPr>
          <w:p w14:paraId="4B55DBC7" w14:textId="77777777" w:rsidR="00412FCD" w:rsidRDefault="00523CBA">
            <w:r>
              <w:t>0.76</w:t>
            </w:r>
          </w:p>
        </w:tc>
        <w:tc>
          <w:tcPr>
            <w:tcW w:w="937" w:type="dxa"/>
          </w:tcPr>
          <w:p w14:paraId="37DD458C" w14:textId="77777777" w:rsidR="00412FCD" w:rsidRDefault="00523CBA">
            <w:r>
              <w:t>0.67</w:t>
            </w:r>
          </w:p>
        </w:tc>
        <w:tc>
          <w:tcPr>
            <w:tcW w:w="938" w:type="dxa"/>
          </w:tcPr>
          <w:p w14:paraId="3EC1E70C" w14:textId="77777777" w:rsidR="00412FCD" w:rsidRDefault="00523CBA">
            <w:r>
              <w:t>6.98</w:t>
            </w:r>
          </w:p>
        </w:tc>
        <w:tc>
          <w:tcPr>
            <w:tcW w:w="945" w:type="dxa"/>
          </w:tcPr>
          <w:p w14:paraId="2FC9935F" w14:textId="77777777" w:rsidR="00412FCD" w:rsidRDefault="00523CBA">
            <w:r>
              <w:t>35.66</w:t>
            </w:r>
          </w:p>
        </w:tc>
        <w:tc>
          <w:tcPr>
            <w:tcW w:w="939" w:type="dxa"/>
          </w:tcPr>
          <w:p w14:paraId="63277F72" w14:textId="77777777" w:rsidR="00412FCD" w:rsidRDefault="00523CBA">
            <w:r>
              <w:t>7.60</w:t>
            </w:r>
          </w:p>
        </w:tc>
        <w:tc>
          <w:tcPr>
            <w:tcW w:w="942" w:type="dxa"/>
          </w:tcPr>
          <w:p w14:paraId="7D5133BE" w14:textId="77777777" w:rsidR="00412FCD" w:rsidRDefault="00523CBA">
            <w:r>
              <w:t>93.2</w:t>
            </w:r>
          </w:p>
        </w:tc>
        <w:tc>
          <w:tcPr>
            <w:tcW w:w="953" w:type="dxa"/>
          </w:tcPr>
          <w:p w14:paraId="2F3AFF7A" w14:textId="77777777" w:rsidR="00412FCD" w:rsidRDefault="00523CBA">
            <w:r>
              <w:t>14.64</w:t>
            </w:r>
          </w:p>
        </w:tc>
        <w:tc>
          <w:tcPr>
            <w:tcW w:w="953" w:type="dxa"/>
          </w:tcPr>
          <w:p w14:paraId="0567C41D" w14:textId="77777777" w:rsidR="00412FCD" w:rsidRDefault="00523CBA">
            <w:r>
              <w:t>10:39</w:t>
            </w:r>
          </w:p>
        </w:tc>
      </w:tr>
      <w:tr w:rsidR="00412FCD" w14:paraId="3E91DAE9" w14:textId="77777777">
        <w:tc>
          <w:tcPr>
            <w:tcW w:w="944" w:type="dxa"/>
          </w:tcPr>
          <w:p w14:paraId="0F9AD499" w14:textId="77777777" w:rsidR="00412FCD" w:rsidRDefault="00523CBA">
            <w:r>
              <w:t>1.912</w:t>
            </w:r>
          </w:p>
        </w:tc>
        <w:tc>
          <w:tcPr>
            <w:tcW w:w="937" w:type="dxa"/>
          </w:tcPr>
          <w:p w14:paraId="41DABAA3" w14:textId="77777777" w:rsidR="00412FCD" w:rsidRDefault="00523CBA">
            <w:r>
              <w:t>0.65</w:t>
            </w:r>
          </w:p>
        </w:tc>
        <w:tc>
          <w:tcPr>
            <w:tcW w:w="937" w:type="dxa"/>
          </w:tcPr>
          <w:p w14:paraId="7F36DCDF" w14:textId="77777777" w:rsidR="00412FCD" w:rsidRDefault="00523CBA">
            <w:r>
              <w:t>0.68</w:t>
            </w:r>
          </w:p>
        </w:tc>
        <w:tc>
          <w:tcPr>
            <w:tcW w:w="938" w:type="dxa"/>
          </w:tcPr>
          <w:p w14:paraId="76C45929" w14:textId="77777777" w:rsidR="00412FCD" w:rsidRDefault="00523CBA">
            <w:r>
              <w:t>6.89</w:t>
            </w:r>
          </w:p>
        </w:tc>
        <w:tc>
          <w:tcPr>
            <w:tcW w:w="945" w:type="dxa"/>
          </w:tcPr>
          <w:p w14:paraId="659D675D" w14:textId="77777777" w:rsidR="00412FCD" w:rsidRDefault="00523CBA">
            <w:r>
              <w:t>35.78</w:t>
            </w:r>
          </w:p>
        </w:tc>
        <w:tc>
          <w:tcPr>
            <w:tcW w:w="939" w:type="dxa"/>
          </w:tcPr>
          <w:p w14:paraId="62934329" w14:textId="77777777" w:rsidR="00412FCD" w:rsidRDefault="00523CBA">
            <w:r>
              <w:t>7.36</w:t>
            </w:r>
          </w:p>
        </w:tc>
        <w:tc>
          <w:tcPr>
            <w:tcW w:w="942" w:type="dxa"/>
          </w:tcPr>
          <w:p w14:paraId="468456B5" w14:textId="77777777" w:rsidR="00412FCD" w:rsidRDefault="00523CBA">
            <w:r>
              <w:t>90.4</w:t>
            </w:r>
          </w:p>
        </w:tc>
        <w:tc>
          <w:tcPr>
            <w:tcW w:w="953" w:type="dxa"/>
          </w:tcPr>
          <w:p w14:paraId="5DFF3D49" w14:textId="77777777" w:rsidR="00412FCD" w:rsidRDefault="00523CBA">
            <w:r>
              <w:t>14.750</w:t>
            </w:r>
          </w:p>
        </w:tc>
        <w:tc>
          <w:tcPr>
            <w:tcW w:w="953" w:type="dxa"/>
          </w:tcPr>
          <w:p w14:paraId="23DF0A10" w14:textId="77777777" w:rsidR="00412FCD" w:rsidRDefault="00523CBA">
            <w:r>
              <w:t>10:43</w:t>
            </w:r>
          </w:p>
        </w:tc>
      </w:tr>
      <w:tr w:rsidR="00412FCD" w14:paraId="5ED4BFB4" w14:textId="77777777">
        <w:tc>
          <w:tcPr>
            <w:tcW w:w="944" w:type="dxa"/>
          </w:tcPr>
          <w:p w14:paraId="7C87E0FA" w14:textId="77777777" w:rsidR="00412FCD" w:rsidRDefault="00523CBA">
            <w:r>
              <w:t>3.00</w:t>
            </w:r>
          </w:p>
        </w:tc>
        <w:tc>
          <w:tcPr>
            <w:tcW w:w="937" w:type="dxa"/>
          </w:tcPr>
          <w:p w14:paraId="03CEC9D7" w14:textId="77777777" w:rsidR="00412FCD" w:rsidRDefault="00523CBA">
            <w:r>
              <w:t>0.69</w:t>
            </w:r>
          </w:p>
        </w:tc>
        <w:tc>
          <w:tcPr>
            <w:tcW w:w="937" w:type="dxa"/>
          </w:tcPr>
          <w:p w14:paraId="2F21E9B0" w14:textId="77777777" w:rsidR="00412FCD" w:rsidRDefault="00523CBA">
            <w:r>
              <w:t>1.04</w:t>
            </w:r>
          </w:p>
        </w:tc>
        <w:tc>
          <w:tcPr>
            <w:tcW w:w="938" w:type="dxa"/>
          </w:tcPr>
          <w:p w14:paraId="430EE1B3" w14:textId="77777777" w:rsidR="00412FCD" w:rsidRDefault="00523CBA">
            <w:r>
              <w:t>687</w:t>
            </w:r>
          </w:p>
        </w:tc>
        <w:tc>
          <w:tcPr>
            <w:tcW w:w="945" w:type="dxa"/>
          </w:tcPr>
          <w:p w14:paraId="2CF564EC" w14:textId="77777777" w:rsidR="00412FCD" w:rsidRDefault="00523CBA">
            <w:r>
              <w:t>35.88</w:t>
            </w:r>
          </w:p>
        </w:tc>
        <w:tc>
          <w:tcPr>
            <w:tcW w:w="939" w:type="dxa"/>
          </w:tcPr>
          <w:p w14:paraId="5D2D83DB" w14:textId="77777777" w:rsidR="00412FCD" w:rsidRDefault="00523CBA">
            <w:r>
              <w:t>7.34</w:t>
            </w:r>
          </w:p>
        </w:tc>
        <w:tc>
          <w:tcPr>
            <w:tcW w:w="942" w:type="dxa"/>
          </w:tcPr>
          <w:p w14:paraId="36284565" w14:textId="77777777" w:rsidR="00412FCD" w:rsidRDefault="00523CBA">
            <w:r>
              <w:t>90.3</w:t>
            </w:r>
          </w:p>
        </w:tc>
        <w:tc>
          <w:tcPr>
            <w:tcW w:w="953" w:type="dxa"/>
          </w:tcPr>
          <w:p w14:paraId="41FB0F8E" w14:textId="77777777" w:rsidR="00412FCD" w:rsidRDefault="00523CBA">
            <w:r>
              <w:t>14.794</w:t>
            </w:r>
          </w:p>
        </w:tc>
        <w:tc>
          <w:tcPr>
            <w:tcW w:w="953" w:type="dxa"/>
          </w:tcPr>
          <w:p w14:paraId="57908896" w14:textId="77777777" w:rsidR="00412FCD" w:rsidRDefault="00523CBA">
            <w:r>
              <w:t>10:44</w:t>
            </w:r>
          </w:p>
        </w:tc>
      </w:tr>
    </w:tbl>
    <w:p w14:paraId="22CB34BC" w14:textId="77777777" w:rsidR="00412FCD" w:rsidRDefault="00412FCD"/>
    <w:p w14:paraId="68B2C9B1" w14:textId="77777777" w:rsidR="00412FCD" w:rsidRDefault="00523CBA">
      <w:r>
        <w:t>_______________________________________________________________________</w:t>
      </w:r>
    </w:p>
    <w:p w14:paraId="2DF06A63" w14:textId="77777777" w:rsidR="00412FCD" w:rsidRDefault="00412FCD">
      <w:pPr>
        <w:rPr>
          <w:b/>
        </w:rPr>
      </w:pPr>
    </w:p>
    <w:p w14:paraId="7B2E1EB2" w14:textId="77777777" w:rsidR="00412FCD" w:rsidRDefault="00523CBA">
      <w:pPr>
        <w:rPr>
          <w:b/>
        </w:rPr>
      </w:pPr>
      <w:r>
        <w:rPr>
          <w:b/>
        </w:rPr>
        <w:t>Grupo 4:</w:t>
      </w:r>
    </w:p>
    <w:p w14:paraId="335C7E7D" w14:textId="77777777" w:rsidR="00412FCD" w:rsidRDefault="00412FCD"/>
    <w:p w14:paraId="7E6D4391" w14:textId="77777777" w:rsidR="00412FCD" w:rsidRDefault="00523CBA">
      <w:r>
        <w:t>CTD/Sonda:</w:t>
      </w:r>
    </w:p>
    <w:tbl>
      <w:tblPr>
        <w:tblStyle w:val="a2"/>
        <w:tblW w:w="8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5"/>
        <w:gridCol w:w="938"/>
        <w:gridCol w:w="938"/>
        <w:gridCol w:w="938"/>
        <w:gridCol w:w="945"/>
        <w:gridCol w:w="939"/>
        <w:gridCol w:w="942"/>
        <w:gridCol w:w="953"/>
        <w:gridCol w:w="950"/>
      </w:tblGrid>
      <w:tr w:rsidR="00412FCD" w14:paraId="407365BE" w14:textId="77777777">
        <w:tc>
          <w:tcPr>
            <w:tcW w:w="945" w:type="dxa"/>
          </w:tcPr>
          <w:p w14:paraId="40C620CA" w14:textId="77777777" w:rsidR="00412FCD" w:rsidRDefault="00523CBA">
            <w:r>
              <w:t>Prof</w:t>
            </w:r>
          </w:p>
        </w:tc>
        <w:tc>
          <w:tcPr>
            <w:tcW w:w="938" w:type="dxa"/>
          </w:tcPr>
          <w:p w14:paraId="0BE4BCD4" w14:textId="77777777" w:rsidR="00412FCD" w:rsidRDefault="00523CBA">
            <w:r>
              <w:t>Chla</w:t>
            </w:r>
          </w:p>
        </w:tc>
        <w:tc>
          <w:tcPr>
            <w:tcW w:w="938" w:type="dxa"/>
          </w:tcPr>
          <w:p w14:paraId="612CC384" w14:textId="77777777" w:rsidR="00412FCD" w:rsidRDefault="00523CBA">
            <w:r>
              <w:t>NTU</w:t>
            </w:r>
          </w:p>
        </w:tc>
        <w:tc>
          <w:tcPr>
            <w:tcW w:w="938" w:type="dxa"/>
          </w:tcPr>
          <w:p w14:paraId="0D558921" w14:textId="77777777" w:rsidR="00412FCD" w:rsidRDefault="00523CBA">
            <w:r>
              <w:t>pH</w:t>
            </w:r>
          </w:p>
        </w:tc>
        <w:tc>
          <w:tcPr>
            <w:tcW w:w="945" w:type="dxa"/>
          </w:tcPr>
          <w:p w14:paraId="257A793A" w14:textId="77777777" w:rsidR="00412FCD" w:rsidRDefault="00523CBA">
            <w:r>
              <w:t>Sal</w:t>
            </w:r>
          </w:p>
        </w:tc>
        <w:tc>
          <w:tcPr>
            <w:tcW w:w="939" w:type="dxa"/>
          </w:tcPr>
          <w:p w14:paraId="66896F6C" w14:textId="77777777" w:rsidR="00412FCD" w:rsidRDefault="00523CBA">
            <w:r>
              <w:t>OD</w:t>
            </w:r>
          </w:p>
        </w:tc>
        <w:tc>
          <w:tcPr>
            <w:tcW w:w="942" w:type="dxa"/>
          </w:tcPr>
          <w:p w14:paraId="41847BC5" w14:textId="77777777" w:rsidR="00412FCD" w:rsidRDefault="00523CBA">
            <w:r>
              <w:t>%OD</w:t>
            </w:r>
          </w:p>
        </w:tc>
        <w:tc>
          <w:tcPr>
            <w:tcW w:w="953" w:type="dxa"/>
          </w:tcPr>
          <w:p w14:paraId="128CFFDF" w14:textId="77777777" w:rsidR="00412FCD" w:rsidRDefault="00523CBA">
            <w:r>
              <w:t>TºC</w:t>
            </w:r>
          </w:p>
        </w:tc>
        <w:tc>
          <w:tcPr>
            <w:tcW w:w="950" w:type="dxa"/>
          </w:tcPr>
          <w:p w14:paraId="4640D68B" w14:textId="77777777" w:rsidR="00412FCD" w:rsidRDefault="00523CBA">
            <w:r>
              <w:t>OBS</w:t>
            </w:r>
          </w:p>
        </w:tc>
      </w:tr>
      <w:tr w:rsidR="00412FCD" w14:paraId="77A00679" w14:textId="77777777">
        <w:tc>
          <w:tcPr>
            <w:tcW w:w="945" w:type="dxa"/>
          </w:tcPr>
          <w:p w14:paraId="2612FC4C" w14:textId="77777777" w:rsidR="00412FCD" w:rsidRDefault="00523CBA">
            <w:pPr>
              <w:jc w:val="center"/>
            </w:pPr>
            <w:r>
              <w:t>?</w:t>
            </w:r>
          </w:p>
        </w:tc>
        <w:tc>
          <w:tcPr>
            <w:tcW w:w="938" w:type="dxa"/>
          </w:tcPr>
          <w:p w14:paraId="4165B405" w14:textId="77777777" w:rsidR="00412FCD" w:rsidRDefault="00523CBA">
            <w:r>
              <w:t>0.6</w:t>
            </w:r>
          </w:p>
        </w:tc>
        <w:tc>
          <w:tcPr>
            <w:tcW w:w="938" w:type="dxa"/>
          </w:tcPr>
          <w:p w14:paraId="75B7F76F" w14:textId="77777777" w:rsidR="00412FCD" w:rsidRDefault="00523CBA">
            <w:r>
              <w:t>0.68</w:t>
            </w:r>
          </w:p>
        </w:tc>
        <w:tc>
          <w:tcPr>
            <w:tcW w:w="938" w:type="dxa"/>
          </w:tcPr>
          <w:p w14:paraId="2D9C5270" w14:textId="77777777" w:rsidR="00412FCD" w:rsidRDefault="00523CBA">
            <w:r>
              <w:t>7.1</w:t>
            </w:r>
          </w:p>
        </w:tc>
        <w:tc>
          <w:tcPr>
            <w:tcW w:w="945" w:type="dxa"/>
          </w:tcPr>
          <w:p w14:paraId="611368EE" w14:textId="77777777" w:rsidR="00412FCD" w:rsidRDefault="00523CBA">
            <w:r>
              <w:t>35.58</w:t>
            </w:r>
          </w:p>
        </w:tc>
        <w:tc>
          <w:tcPr>
            <w:tcW w:w="939" w:type="dxa"/>
          </w:tcPr>
          <w:p w14:paraId="40AD4EEC" w14:textId="77777777" w:rsidR="00412FCD" w:rsidRDefault="00523CBA">
            <w:r>
              <w:t>7.78</w:t>
            </w:r>
          </w:p>
        </w:tc>
        <w:tc>
          <w:tcPr>
            <w:tcW w:w="942" w:type="dxa"/>
          </w:tcPr>
          <w:p w14:paraId="53B9931E" w14:textId="77777777" w:rsidR="00412FCD" w:rsidRDefault="00523CBA">
            <w:r>
              <w:t>95.4</w:t>
            </w:r>
          </w:p>
        </w:tc>
        <w:tc>
          <w:tcPr>
            <w:tcW w:w="953" w:type="dxa"/>
          </w:tcPr>
          <w:p w14:paraId="114DC882" w14:textId="77777777" w:rsidR="00412FCD" w:rsidRDefault="00523CBA">
            <w:r>
              <w:t>14.613</w:t>
            </w:r>
          </w:p>
        </w:tc>
        <w:tc>
          <w:tcPr>
            <w:tcW w:w="950" w:type="dxa"/>
          </w:tcPr>
          <w:p w14:paraId="7011D833" w14:textId="77777777" w:rsidR="00412FCD" w:rsidRDefault="00523CBA">
            <w:r>
              <w:t>10h52</w:t>
            </w:r>
          </w:p>
        </w:tc>
      </w:tr>
      <w:tr w:rsidR="00412FCD" w14:paraId="0A1ED077" w14:textId="77777777">
        <w:tc>
          <w:tcPr>
            <w:tcW w:w="945" w:type="dxa"/>
          </w:tcPr>
          <w:p w14:paraId="51254A2A" w14:textId="77777777" w:rsidR="00412FCD" w:rsidRDefault="00523CBA">
            <w:r>
              <w:t>1.016</w:t>
            </w:r>
          </w:p>
        </w:tc>
        <w:tc>
          <w:tcPr>
            <w:tcW w:w="938" w:type="dxa"/>
          </w:tcPr>
          <w:p w14:paraId="1E9B10FD" w14:textId="77777777" w:rsidR="00412FCD" w:rsidRDefault="00523CBA">
            <w:r>
              <w:t>0.68</w:t>
            </w:r>
          </w:p>
        </w:tc>
        <w:tc>
          <w:tcPr>
            <w:tcW w:w="938" w:type="dxa"/>
          </w:tcPr>
          <w:p w14:paraId="3DE78AAF" w14:textId="77777777" w:rsidR="00412FCD" w:rsidRDefault="00523CBA">
            <w:r>
              <w:t>0.7</w:t>
            </w:r>
          </w:p>
        </w:tc>
        <w:tc>
          <w:tcPr>
            <w:tcW w:w="938" w:type="dxa"/>
          </w:tcPr>
          <w:p w14:paraId="76C02E11" w14:textId="77777777" w:rsidR="00412FCD" w:rsidRDefault="00523CBA">
            <w:r>
              <w:t>6.82</w:t>
            </w:r>
          </w:p>
        </w:tc>
        <w:tc>
          <w:tcPr>
            <w:tcW w:w="945" w:type="dxa"/>
          </w:tcPr>
          <w:p w14:paraId="45B441DB" w14:textId="77777777" w:rsidR="00412FCD" w:rsidRDefault="00523CBA">
            <w:r>
              <w:t>35.64</w:t>
            </w:r>
          </w:p>
        </w:tc>
        <w:tc>
          <w:tcPr>
            <w:tcW w:w="939" w:type="dxa"/>
          </w:tcPr>
          <w:p w14:paraId="2F4F35D1" w14:textId="77777777" w:rsidR="00412FCD" w:rsidRDefault="00523CBA">
            <w:r>
              <w:t>7.68</w:t>
            </w:r>
          </w:p>
        </w:tc>
        <w:tc>
          <w:tcPr>
            <w:tcW w:w="942" w:type="dxa"/>
          </w:tcPr>
          <w:p w14:paraId="0CD062CE" w14:textId="77777777" w:rsidR="00412FCD" w:rsidRDefault="00523CBA">
            <w:r>
              <w:t>94.1</w:t>
            </w:r>
          </w:p>
        </w:tc>
        <w:tc>
          <w:tcPr>
            <w:tcW w:w="953" w:type="dxa"/>
          </w:tcPr>
          <w:p w14:paraId="316B1E14" w14:textId="77777777" w:rsidR="00412FCD" w:rsidRDefault="00523CBA">
            <w:r>
              <w:t>14.631</w:t>
            </w:r>
          </w:p>
        </w:tc>
        <w:tc>
          <w:tcPr>
            <w:tcW w:w="950" w:type="dxa"/>
          </w:tcPr>
          <w:p w14:paraId="756DA34E" w14:textId="77777777" w:rsidR="00412FCD" w:rsidRDefault="00523CBA">
            <w:r>
              <w:t>10h57</w:t>
            </w:r>
          </w:p>
        </w:tc>
      </w:tr>
      <w:tr w:rsidR="00412FCD" w14:paraId="67A12545" w14:textId="77777777">
        <w:tc>
          <w:tcPr>
            <w:tcW w:w="945" w:type="dxa"/>
          </w:tcPr>
          <w:p w14:paraId="5B3012B6" w14:textId="77777777" w:rsidR="00412FCD" w:rsidRDefault="00523CBA">
            <w:r>
              <w:t>2.366</w:t>
            </w:r>
          </w:p>
        </w:tc>
        <w:tc>
          <w:tcPr>
            <w:tcW w:w="938" w:type="dxa"/>
          </w:tcPr>
          <w:p w14:paraId="5E4AB3C5" w14:textId="77777777" w:rsidR="00412FCD" w:rsidRDefault="00523CBA">
            <w:r>
              <w:t>0.55</w:t>
            </w:r>
          </w:p>
        </w:tc>
        <w:tc>
          <w:tcPr>
            <w:tcW w:w="938" w:type="dxa"/>
          </w:tcPr>
          <w:p w14:paraId="72DF7CBB" w14:textId="77777777" w:rsidR="00412FCD" w:rsidRDefault="00523CBA">
            <w:r>
              <w:t>0.82</w:t>
            </w:r>
          </w:p>
        </w:tc>
        <w:tc>
          <w:tcPr>
            <w:tcW w:w="938" w:type="dxa"/>
          </w:tcPr>
          <w:p w14:paraId="02C10EEB" w14:textId="77777777" w:rsidR="00412FCD" w:rsidRDefault="00523CBA">
            <w:r>
              <w:t>6.73</w:t>
            </w:r>
          </w:p>
        </w:tc>
        <w:tc>
          <w:tcPr>
            <w:tcW w:w="945" w:type="dxa"/>
          </w:tcPr>
          <w:p w14:paraId="4365FFF3" w14:textId="77777777" w:rsidR="00412FCD" w:rsidRDefault="00523CBA">
            <w:r>
              <w:t>35.82</w:t>
            </w:r>
          </w:p>
        </w:tc>
        <w:tc>
          <w:tcPr>
            <w:tcW w:w="939" w:type="dxa"/>
          </w:tcPr>
          <w:p w14:paraId="3B18D80F" w14:textId="77777777" w:rsidR="00412FCD" w:rsidRDefault="00523CBA">
            <w:r>
              <w:t>7.42</w:t>
            </w:r>
          </w:p>
        </w:tc>
        <w:tc>
          <w:tcPr>
            <w:tcW w:w="942" w:type="dxa"/>
          </w:tcPr>
          <w:p w14:paraId="43258C91" w14:textId="77777777" w:rsidR="00412FCD" w:rsidRDefault="00523CBA">
            <w:r>
              <w:t>91.2</w:t>
            </w:r>
          </w:p>
        </w:tc>
        <w:tc>
          <w:tcPr>
            <w:tcW w:w="953" w:type="dxa"/>
          </w:tcPr>
          <w:p w14:paraId="128E7DB5" w14:textId="77777777" w:rsidR="00412FCD" w:rsidRDefault="00523CBA">
            <w:r>
              <w:t>14.723</w:t>
            </w:r>
          </w:p>
        </w:tc>
        <w:tc>
          <w:tcPr>
            <w:tcW w:w="950" w:type="dxa"/>
          </w:tcPr>
          <w:p w14:paraId="7F7932DC" w14:textId="77777777" w:rsidR="00412FCD" w:rsidRDefault="00523CBA">
            <w:r>
              <w:t>11h02</w:t>
            </w:r>
          </w:p>
        </w:tc>
      </w:tr>
      <w:tr w:rsidR="00412FCD" w14:paraId="0D07E811" w14:textId="77777777">
        <w:tc>
          <w:tcPr>
            <w:tcW w:w="945" w:type="dxa"/>
          </w:tcPr>
          <w:p w14:paraId="2C1FB1F1" w14:textId="77777777" w:rsidR="00412FCD" w:rsidRDefault="00523CBA">
            <w:r>
              <w:t>2.967</w:t>
            </w:r>
          </w:p>
        </w:tc>
        <w:tc>
          <w:tcPr>
            <w:tcW w:w="938" w:type="dxa"/>
          </w:tcPr>
          <w:p w14:paraId="56FA3747" w14:textId="77777777" w:rsidR="00412FCD" w:rsidRDefault="00523CBA">
            <w:r>
              <w:t>0.75</w:t>
            </w:r>
          </w:p>
        </w:tc>
        <w:tc>
          <w:tcPr>
            <w:tcW w:w="938" w:type="dxa"/>
          </w:tcPr>
          <w:p w14:paraId="582778A1" w14:textId="77777777" w:rsidR="00412FCD" w:rsidRDefault="00523CBA">
            <w:r>
              <w:t>0.84</w:t>
            </w:r>
          </w:p>
        </w:tc>
        <w:tc>
          <w:tcPr>
            <w:tcW w:w="938" w:type="dxa"/>
          </w:tcPr>
          <w:p w14:paraId="7D4BB085" w14:textId="77777777" w:rsidR="00412FCD" w:rsidRDefault="00523CBA">
            <w:r>
              <w:t>6.69</w:t>
            </w:r>
          </w:p>
        </w:tc>
        <w:tc>
          <w:tcPr>
            <w:tcW w:w="945" w:type="dxa"/>
          </w:tcPr>
          <w:p w14:paraId="5BBFDE11" w14:textId="77777777" w:rsidR="00412FCD" w:rsidRDefault="00523CBA">
            <w:r>
              <w:t>35.81</w:t>
            </w:r>
          </w:p>
        </w:tc>
        <w:tc>
          <w:tcPr>
            <w:tcW w:w="939" w:type="dxa"/>
          </w:tcPr>
          <w:p w14:paraId="6AB726D6" w14:textId="77777777" w:rsidR="00412FCD" w:rsidRDefault="00523CBA">
            <w:r>
              <w:t>7.4</w:t>
            </w:r>
          </w:p>
        </w:tc>
        <w:tc>
          <w:tcPr>
            <w:tcW w:w="942" w:type="dxa"/>
          </w:tcPr>
          <w:p w14:paraId="0F59D8D4" w14:textId="77777777" w:rsidR="00412FCD" w:rsidRDefault="00523CBA">
            <w:r>
              <w:t>91</w:t>
            </w:r>
          </w:p>
        </w:tc>
        <w:tc>
          <w:tcPr>
            <w:tcW w:w="953" w:type="dxa"/>
          </w:tcPr>
          <w:p w14:paraId="04E004E0" w14:textId="77777777" w:rsidR="00412FCD" w:rsidRDefault="00523CBA">
            <w:r>
              <w:t>14.748</w:t>
            </w:r>
          </w:p>
        </w:tc>
        <w:tc>
          <w:tcPr>
            <w:tcW w:w="950" w:type="dxa"/>
          </w:tcPr>
          <w:p w14:paraId="2127C045" w14:textId="77777777" w:rsidR="00412FCD" w:rsidRDefault="00523CBA">
            <w:r>
              <w:t>11h05</w:t>
            </w:r>
          </w:p>
        </w:tc>
      </w:tr>
    </w:tbl>
    <w:p w14:paraId="035E9538" w14:textId="77777777" w:rsidR="00412FCD" w:rsidRDefault="00412FCD"/>
    <w:p w14:paraId="5E8F2BEE" w14:textId="77777777" w:rsidR="00412FCD" w:rsidRDefault="00412FCD"/>
    <w:p w14:paraId="35953835" w14:textId="77777777" w:rsidR="00412FCD" w:rsidRDefault="00523CBA">
      <w:r>
        <w:t>_______________________________________________________________________</w:t>
      </w:r>
    </w:p>
    <w:p w14:paraId="389A0E90" w14:textId="77777777" w:rsidR="00412FCD" w:rsidRDefault="00412FCD"/>
    <w:p w14:paraId="092D84D4" w14:textId="77777777" w:rsidR="00412FCD" w:rsidRDefault="00523CBA">
      <w:pPr>
        <w:rPr>
          <w:rFonts w:ascii="Times New Roman" w:eastAsia="Times New Roman" w:hAnsi="Times New Roman" w:cs="Times New Roman"/>
          <w:b/>
        </w:rPr>
      </w:pPr>
      <w:r>
        <w:rPr>
          <w:b/>
        </w:rPr>
        <w:t>Grupo 5:</w:t>
      </w:r>
    </w:p>
    <w:p w14:paraId="324D7CAD" w14:textId="77777777" w:rsidR="00412FCD" w:rsidRDefault="00412FCD"/>
    <w:p w14:paraId="61B4D382" w14:textId="77777777" w:rsidR="00412FCD" w:rsidRDefault="00523CBA">
      <w:r>
        <w:t>CTD/Sonda:</w:t>
      </w:r>
    </w:p>
    <w:tbl>
      <w:tblPr>
        <w:tblStyle w:val="a3"/>
        <w:tblW w:w="8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5"/>
        <w:gridCol w:w="939"/>
        <w:gridCol w:w="939"/>
        <w:gridCol w:w="939"/>
        <w:gridCol w:w="946"/>
        <w:gridCol w:w="940"/>
        <w:gridCol w:w="943"/>
        <w:gridCol w:w="947"/>
        <w:gridCol w:w="950"/>
      </w:tblGrid>
      <w:tr w:rsidR="00412FCD" w14:paraId="2B8557D6" w14:textId="77777777">
        <w:tc>
          <w:tcPr>
            <w:tcW w:w="945" w:type="dxa"/>
          </w:tcPr>
          <w:p w14:paraId="71231A2F" w14:textId="77777777" w:rsidR="00412FCD" w:rsidRDefault="00523CBA">
            <w:r>
              <w:t>Prof</w:t>
            </w:r>
          </w:p>
        </w:tc>
        <w:tc>
          <w:tcPr>
            <w:tcW w:w="939" w:type="dxa"/>
          </w:tcPr>
          <w:p w14:paraId="6AB075DB" w14:textId="77777777" w:rsidR="00412FCD" w:rsidRDefault="00523CBA">
            <w:r>
              <w:t>Chla</w:t>
            </w:r>
          </w:p>
        </w:tc>
        <w:tc>
          <w:tcPr>
            <w:tcW w:w="939" w:type="dxa"/>
          </w:tcPr>
          <w:p w14:paraId="0EA64B45" w14:textId="77777777" w:rsidR="00412FCD" w:rsidRDefault="00523CBA">
            <w:r>
              <w:t>NTU</w:t>
            </w:r>
          </w:p>
        </w:tc>
        <w:tc>
          <w:tcPr>
            <w:tcW w:w="939" w:type="dxa"/>
          </w:tcPr>
          <w:p w14:paraId="1CA26172" w14:textId="77777777" w:rsidR="00412FCD" w:rsidRDefault="00523CBA">
            <w:r>
              <w:t>pH</w:t>
            </w:r>
          </w:p>
        </w:tc>
        <w:tc>
          <w:tcPr>
            <w:tcW w:w="946" w:type="dxa"/>
          </w:tcPr>
          <w:p w14:paraId="1C8121EA" w14:textId="77777777" w:rsidR="00412FCD" w:rsidRDefault="00523CBA">
            <w:r>
              <w:t>Sal</w:t>
            </w:r>
          </w:p>
        </w:tc>
        <w:tc>
          <w:tcPr>
            <w:tcW w:w="940" w:type="dxa"/>
          </w:tcPr>
          <w:p w14:paraId="20FEDD22" w14:textId="77777777" w:rsidR="00412FCD" w:rsidRDefault="00523CBA">
            <w:r>
              <w:t>OD</w:t>
            </w:r>
          </w:p>
        </w:tc>
        <w:tc>
          <w:tcPr>
            <w:tcW w:w="943" w:type="dxa"/>
          </w:tcPr>
          <w:p w14:paraId="6C7633FF" w14:textId="77777777" w:rsidR="00412FCD" w:rsidRDefault="00523CBA">
            <w:r>
              <w:t>%OD</w:t>
            </w:r>
          </w:p>
        </w:tc>
        <w:tc>
          <w:tcPr>
            <w:tcW w:w="947" w:type="dxa"/>
          </w:tcPr>
          <w:p w14:paraId="0DB5A4E4" w14:textId="77777777" w:rsidR="00412FCD" w:rsidRDefault="00523CBA">
            <w:r>
              <w:t>TºC</w:t>
            </w:r>
          </w:p>
        </w:tc>
        <w:tc>
          <w:tcPr>
            <w:tcW w:w="950" w:type="dxa"/>
          </w:tcPr>
          <w:p w14:paraId="0C837DFF" w14:textId="77777777" w:rsidR="00412FCD" w:rsidRDefault="00523CBA">
            <w:r>
              <w:t>OBS</w:t>
            </w:r>
          </w:p>
        </w:tc>
      </w:tr>
      <w:tr w:rsidR="00412FCD" w14:paraId="7E11D01D" w14:textId="77777777">
        <w:tc>
          <w:tcPr>
            <w:tcW w:w="945" w:type="dxa"/>
          </w:tcPr>
          <w:p w14:paraId="3587690F" w14:textId="77777777" w:rsidR="00412FCD" w:rsidRDefault="00523CBA">
            <w:r>
              <w:t>0.081</w:t>
            </w:r>
          </w:p>
        </w:tc>
        <w:tc>
          <w:tcPr>
            <w:tcW w:w="939" w:type="dxa"/>
          </w:tcPr>
          <w:p w14:paraId="26D646C2" w14:textId="77777777" w:rsidR="00412FCD" w:rsidRDefault="00523CBA">
            <w:r>
              <w:t>0.72</w:t>
            </w:r>
          </w:p>
        </w:tc>
        <w:tc>
          <w:tcPr>
            <w:tcW w:w="939" w:type="dxa"/>
          </w:tcPr>
          <w:p w14:paraId="05653FF2" w14:textId="77777777" w:rsidR="00412FCD" w:rsidRDefault="00523CBA">
            <w:r>
              <w:t>0.74</w:t>
            </w:r>
          </w:p>
        </w:tc>
        <w:tc>
          <w:tcPr>
            <w:tcW w:w="939" w:type="dxa"/>
          </w:tcPr>
          <w:p w14:paraId="1852D4A0" w14:textId="77777777" w:rsidR="00412FCD" w:rsidRDefault="00523CBA">
            <w:r>
              <w:t>7.14</w:t>
            </w:r>
          </w:p>
        </w:tc>
        <w:tc>
          <w:tcPr>
            <w:tcW w:w="946" w:type="dxa"/>
          </w:tcPr>
          <w:p w14:paraId="3CB3A9F5" w14:textId="77777777" w:rsidR="00412FCD" w:rsidRDefault="00523CBA">
            <w:r>
              <w:t>35.53</w:t>
            </w:r>
          </w:p>
        </w:tc>
        <w:tc>
          <w:tcPr>
            <w:tcW w:w="940" w:type="dxa"/>
          </w:tcPr>
          <w:p w14:paraId="538BFFCF" w14:textId="77777777" w:rsidR="00412FCD" w:rsidRDefault="00523CBA">
            <w:r>
              <w:t>7.85</w:t>
            </w:r>
          </w:p>
        </w:tc>
        <w:tc>
          <w:tcPr>
            <w:tcW w:w="943" w:type="dxa"/>
          </w:tcPr>
          <w:p w14:paraId="3CE17FF1" w14:textId="77777777" w:rsidR="00412FCD" w:rsidRDefault="00523CBA">
            <w:r>
              <w:t>96.4</w:t>
            </w:r>
          </w:p>
        </w:tc>
        <w:tc>
          <w:tcPr>
            <w:tcW w:w="947" w:type="dxa"/>
          </w:tcPr>
          <w:p w14:paraId="31F60EED" w14:textId="77777777" w:rsidR="00412FCD" w:rsidRDefault="00523CBA">
            <w:r>
              <w:t>14.7</w:t>
            </w:r>
          </w:p>
        </w:tc>
        <w:tc>
          <w:tcPr>
            <w:tcW w:w="950" w:type="dxa"/>
          </w:tcPr>
          <w:p w14:paraId="47A773C9" w14:textId="77777777" w:rsidR="00412FCD" w:rsidRDefault="00523CBA">
            <w:r>
              <w:t>11h15</w:t>
            </w:r>
          </w:p>
        </w:tc>
      </w:tr>
      <w:tr w:rsidR="00412FCD" w14:paraId="6C8C2833" w14:textId="77777777">
        <w:tc>
          <w:tcPr>
            <w:tcW w:w="945" w:type="dxa"/>
          </w:tcPr>
          <w:p w14:paraId="0C69F089" w14:textId="77777777" w:rsidR="00412FCD" w:rsidRDefault="00523CBA">
            <w:r>
              <w:t>1.04</w:t>
            </w:r>
          </w:p>
        </w:tc>
        <w:tc>
          <w:tcPr>
            <w:tcW w:w="939" w:type="dxa"/>
          </w:tcPr>
          <w:p w14:paraId="573D5EF5" w14:textId="77777777" w:rsidR="00412FCD" w:rsidRDefault="00523CBA">
            <w:r>
              <w:t>0.55</w:t>
            </w:r>
          </w:p>
        </w:tc>
        <w:tc>
          <w:tcPr>
            <w:tcW w:w="939" w:type="dxa"/>
          </w:tcPr>
          <w:p w14:paraId="6870B6C4" w14:textId="77777777" w:rsidR="00412FCD" w:rsidRDefault="00523CBA">
            <w:r>
              <w:t>0.66</w:t>
            </w:r>
          </w:p>
        </w:tc>
        <w:tc>
          <w:tcPr>
            <w:tcW w:w="939" w:type="dxa"/>
          </w:tcPr>
          <w:p w14:paraId="47206E45" w14:textId="77777777" w:rsidR="00412FCD" w:rsidRDefault="00523CBA">
            <w:r>
              <w:t>6.87</w:t>
            </w:r>
          </w:p>
        </w:tc>
        <w:tc>
          <w:tcPr>
            <w:tcW w:w="946" w:type="dxa"/>
          </w:tcPr>
          <w:p w14:paraId="42332A94" w14:textId="77777777" w:rsidR="00412FCD" w:rsidRDefault="00523CBA">
            <w:r>
              <w:t>35.62</w:t>
            </w:r>
          </w:p>
        </w:tc>
        <w:tc>
          <w:tcPr>
            <w:tcW w:w="940" w:type="dxa"/>
          </w:tcPr>
          <w:p w14:paraId="3FF53D9E" w14:textId="77777777" w:rsidR="00412FCD" w:rsidRDefault="00523CBA">
            <w:r>
              <w:t>7.71</w:t>
            </w:r>
          </w:p>
        </w:tc>
        <w:tc>
          <w:tcPr>
            <w:tcW w:w="943" w:type="dxa"/>
          </w:tcPr>
          <w:p w14:paraId="3E49A5AC" w14:textId="77777777" w:rsidR="00412FCD" w:rsidRDefault="00523CBA">
            <w:r>
              <w:t>94.5</w:t>
            </w:r>
          </w:p>
        </w:tc>
        <w:tc>
          <w:tcPr>
            <w:tcW w:w="947" w:type="dxa"/>
          </w:tcPr>
          <w:p w14:paraId="2A659812" w14:textId="77777777" w:rsidR="00412FCD" w:rsidRDefault="00523CBA">
            <w:r>
              <w:t>14.67</w:t>
            </w:r>
          </w:p>
        </w:tc>
        <w:tc>
          <w:tcPr>
            <w:tcW w:w="950" w:type="dxa"/>
          </w:tcPr>
          <w:p w14:paraId="1687A330" w14:textId="77777777" w:rsidR="00412FCD" w:rsidRDefault="00523CBA">
            <w:r>
              <w:t>11h18</w:t>
            </w:r>
          </w:p>
        </w:tc>
      </w:tr>
      <w:tr w:rsidR="00412FCD" w14:paraId="37BD0481" w14:textId="77777777">
        <w:tc>
          <w:tcPr>
            <w:tcW w:w="945" w:type="dxa"/>
          </w:tcPr>
          <w:p w14:paraId="57EF1C78" w14:textId="77777777" w:rsidR="00412FCD" w:rsidRDefault="00523CBA">
            <w:r>
              <w:t>2.2</w:t>
            </w:r>
          </w:p>
        </w:tc>
        <w:tc>
          <w:tcPr>
            <w:tcW w:w="939" w:type="dxa"/>
          </w:tcPr>
          <w:p w14:paraId="0B240FD3" w14:textId="77777777" w:rsidR="00412FCD" w:rsidRDefault="00523CBA">
            <w:r>
              <w:t>0.56</w:t>
            </w:r>
          </w:p>
        </w:tc>
        <w:tc>
          <w:tcPr>
            <w:tcW w:w="939" w:type="dxa"/>
          </w:tcPr>
          <w:p w14:paraId="017FB82B" w14:textId="77777777" w:rsidR="00412FCD" w:rsidRDefault="00523CBA">
            <w:pPr>
              <w:rPr>
                <w:b/>
              </w:rPr>
            </w:pPr>
            <w:r>
              <w:rPr>
                <w:b/>
              </w:rPr>
              <w:t>0.8</w:t>
            </w:r>
          </w:p>
        </w:tc>
        <w:tc>
          <w:tcPr>
            <w:tcW w:w="939" w:type="dxa"/>
          </w:tcPr>
          <w:p w14:paraId="1BC90B09" w14:textId="77777777" w:rsidR="00412FCD" w:rsidRDefault="00523CBA">
            <w:r>
              <w:t>6.74</w:t>
            </w:r>
          </w:p>
        </w:tc>
        <w:tc>
          <w:tcPr>
            <w:tcW w:w="946" w:type="dxa"/>
          </w:tcPr>
          <w:p w14:paraId="0AB921B4" w14:textId="77777777" w:rsidR="00412FCD" w:rsidRDefault="00523CBA">
            <w:r>
              <w:t>35.7</w:t>
            </w:r>
          </w:p>
        </w:tc>
        <w:tc>
          <w:tcPr>
            <w:tcW w:w="940" w:type="dxa"/>
          </w:tcPr>
          <w:p w14:paraId="7B4EB5AA" w14:textId="77777777" w:rsidR="00412FCD" w:rsidRDefault="00523CBA">
            <w:r>
              <w:t>7.51</w:t>
            </w:r>
          </w:p>
        </w:tc>
        <w:tc>
          <w:tcPr>
            <w:tcW w:w="943" w:type="dxa"/>
          </w:tcPr>
          <w:p w14:paraId="159C36F4" w14:textId="77777777" w:rsidR="00412FCD" w:rsidRDefault="00523CBA">
            <w:r>
              <w:t>92.2</w:t>
            </w:r>
          </w:p>
        </w:tc>
        <w:tc>
          <w:tcPr>
            <w:tcW w:w="947" w:type="dxa"/>
          </w:tcPr>
          <w:p w14:paraId="24F4F7FF" w14:textId="77777777" w:rsidR="00412FCD" w:rsidRDefault="00523CBA">
            <w:r>
              <w:t>14.7</w:t>
            </w:r>
          </w:p>
        </w:tc>
        <w:tc>
          <w:tcPr>
            <w:tcW w:w="950" w:type="dxa"/>
          </w:tcPr>
          <w:p w14:paraId="64DAC4CE" w14:textId="77777777" w:rsidR="00412FCD" w:rsidRDefault="00523CBA">
            <w:r>
              <w:t>11h20</w:t>
            </w:r>
          </w:p>
        </w:tc>
      </w:tr>
      <w:tr w:rsidR="00412FCD" w14:paraId="74958BF3" w14:textId="77777777">
        <w:tc>
          <w:tcPr>
            <w:tcW w:w="945" w:type="dxa"/>
          </w:tcPr>
          <w:p w14:paraId="69629164" w14:textId="77777777" w:rsidR="00412FCD" w:rsidRDefault="00523CBA">
            <w:r>
              <w:t>3.1</w:t>
            </w:r>
          </w:p>
        </w:tc>
        <w:tc>
          <w:tcPr>
            <w:tcW w:w="939" w:type="dxa"/>
          </w:tcPr>
          <w:p w14:paraId="0570A2F1" w14:textId="77777777" w:rsidR="00412FCD" w:rsidRDefault="00523CBA">
            <w:r>
              <w:t>0.72</w:t>
            </w:r>
          </w:p>
        </w:tc>
        <w:tc>
          <w:tcPr>
            <w:tcW w:w="939" w:type="dxa"/>
          </w:tcPr>
          <w:p w14:paraId="4D27A375" w14:textId="77777777" w:rsidR="00412FCD" w:rsidRDefault="00523CBA">
            <w:r>
              <w:t>1.10</w:t>
            </w:r>
          </w:p>
        </w:tc>
        <w:tc>
          <w:tcPr>
            <w:tcW w:w="939" w:type="dxa"/>
          </w:tcPr>
          <w:p w14:paraId="04B6AA48" w14:textId="77777777" w:rsidR="00412FCD" w:rsidRDefault="00523CBA">
            <w:r>
              <w:t>6.69</w:t>
            </w:r>
          </w:p>
        </w:tc>
        <w:tc>
          <w:tcPr>
            <w:tcW w:w="946" w:type="dxa"/>
          </w:tcPr>
          <w:p w14:paraId="6EAF3969" w14:textId="77777777" w:rsidR="00412FCD" w:rsidRDefault="00523CBA">
            <w:r>
              <w:t>35.85</w:t>
            </w:r>
          </w:p>
        </w:tc>
        <w:tc>
          <w:tcPr>
            <w:tcW w:w="940" w:type="dxa"/>
          </w:tcPr>
          <w:p w14:paraId="533A6642" w14:textId="77777777" w:rsidR="00412FCD" w:rsidRDefault="00523CBA">
            <w:r>
              <w:t>7.41</w:t>
            </w:r>
          </w:p>
        </w:tc>
        <w:tc>
          <w:tcPr>
            <w:tcW w:w="943" w:type="dxa"/>
          </w:tcPr>
          <w:p w14:paraId="0271C839" w14:textId="77777777" w:rsidR="00412FCD" w:rsidRDefault="00523CBA">
            <w:r>
              <w:t>91.1</w:t>
            </w:r>
          </w:p>
        </w:tc>
        <w:tc>
          <w:tcPr>
            <w:tcW w:w="947" w:type="dxa"/>
          </w:tcPr>
          <w:p w14:paraId="621AE8CE" w14:textId="77777777" w:rsidR="00412FCD" w:rsidRDefault="00523CBA">
            <w:r>
              <w:t>14.7</w:t>
            </w:r>
          </w:p>
        </w:tc>
        <w:tc>
          <w:tcPr>
            <w:tcW w:w="950" w:type="dxa"/>
          </w:tcPr>
          <w:p w14:paraId="3D620639" w14:textId="77777777" w:rsidR="00412FCD" w:rsidRDefault="00523CBA">
            <w:r>
              <w:t>11h22</w:t>
            </w:r>
          </w:p>
        </w:tc>
      </w:tr>
    </w:tbl>
    <w:p w14:paraId="2826E1EA" w14:textId="77777777" w:rsidR="00412FCD" w:rsidRDefault="00412FCD"/>
    <w:p w14:paraId="76B59290" w14:textId="77777777" w:rsidR="00412FCD" w:rsidRDefault="00412FCD"/>
    <w:p w14:paraId="2EC4A63C" w14:textId="77777777" w:rsidR="00412FCD" w:rsidRDefault="00523CBA">
      <w:r>
        <w:t>_______________________________________________________________________</w:t>
      </w:r>
    </w:p>
    <w:p w14:paraId="492A1274" w14:textId="77777777" w:rsidR="00412FCD" w:rsidRDefault="00412FCD"/>
    <w:p w14:paraId="6E12D0FE" w14:textId="77777777" w:rsidR="00412FCD" w:rsidRDefault="00523CBA">
      <w:pPr>
        <w:rPr>
          <w:b/>
        </w:rPr>
      </w:pPr>
      <w:r>
        <w:rPr>
          <w:b/>
        </w:rPr>
        <w:lastRenderedPageBreak/>
        <w:t>Grupo 6:</w:t>
      </w:r>
    </w:p>
    <w:p w14:paraId="62E88CD8" w14:textId="77777777" w:rsidR="00412FCD" w:rsidRDefault="00412FCD"/>
    <w:p w14:paraId="0E701BF4" w14:textId="77777777" w:rsidR="00412FCD" w:rsidRDefault="00412FCD"/>
    <w:p w14:paraId="7DED1F2D" w14:textId="77777777" w:rsidR="00412FCD" w:rsidRDefault="00523CBA">
      <w:r>
        <w:t>CTD/Sonda:</w:t>
      </w:r>
    </w:p>
    <w:tbl>
      <w:tblPr>
        <w:tblStyle w:val="a4"/>
        <w:tblW w:w="8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3"/>
        <w:gridCol w:w="945"/>
        <w:gridCol w:w="945"/>
        <w:gridCol w:w="939"/>
        <w:gridCol w:w="939"/>
        <w:gridCol w:w="941"/>
        <w:gridCol w:w="948"/>
        <w:gridCol w:w="943"/>
        <w:gridCol w:w="945"/>
      </w:tblGrid>
      <w:tr w:rsidR="00412FCD" w14:paraId="0DA6FC3D" w14:textId="77777777">
        <w:tc>
          <w:tcPr>
            <w:tcW w:w="943" w:type="dxa"/>
          </w:tcPr>
          <w:p w14:paraId="0CD202C1" w14:textId="77777777" w:rsidR="00412FCD" w:rsidRDefault="00523CBA">
            <w:r>
              <w:t>Prof</w:t>
            </w:r>
          </w:p>
        </w:tc>
        <w:tc>
          <w:tcPr>
            <w:tcW w:w="945" w:type="dxa"/>
          </w:tcPr>
          <w:p w14:paraId="6FC04DE6" w14:textId="77777777" w:rsidR="00412FCD" w:rsidRDefault="00523CBA">
            <w:r>
              <w:t>Chla</w:t>
            </w:r>
          </w:p>
        </w:tc>
        <w:tc>
          <w:tcPr>
            <w:tcW w:w="945" w:type="dxa"/>
          </w:tcPr>
          <w:p w14:paraId="3F795BB4" w14:textId="77777777" w:rsidR="00412FCD" w:rsidRDefault="00523CBA">
            <w:r>
              <w:t>NTU</w:t>
            </w:r>
          </w:p>
        </w:tc>
        <w:tc>
          <w:tcPr>
            <w:tcW w:w="939" w:type="dxa"/>
          </w:tcPr>
          <w:p w14:paraId="2DBFD8A4" w14:textId="77777777" w:rsidR="00412FCD" w:rsidRDefault="00523CBA">
            <w:r>
              <w:t>pH</w:t>
            </w:r>
          </w:p>
        </w:tc>
        <w:tc>
          <w:tcPr>
            <w:tcW w:w="939" w:type="dxa"/>
          </w:tcPr>
          <w:p w14:paraId="33E6D3A9" w14:textId="77777777" w:rsidR="00412FCD" w:rsidRDefault="00523CBA">
            <w:r>
              <w:t>Sal</w:t>
            </w:r>
          </w:p>
        </w:tc>
        <w:tc>
          <w:tcPr>
            <w:tcW w:w="941" w:type="dxa"/>
          </w:tcPr>
          <w:p w14:paraId="3952CA32" w14:textId="77777777" w:rsidR="00412FCD" w:rsidRDefault="00523CBA">
            <w:r>
              <w:t>OD</w:t>
            </w:r>
          </w:p>
        </w:tc>
        <w:tc>
          <w:tcPr>
            <w:tcW w:w="948" w:type="dxa"/>
          </w:tcPr>
          <w:p w14:paraId="3823A4CD" w14:textId="77777777" w:rsidR="00412FCD" w:rsidRDefault="00523CBA">
            <w:r>
              <w:t>%OD</w:t>
            </w:r>
          </w:p>
        </w:tc>
        <w:tc>
          <w:tcPr>
            <w:tcW w:w="943" w:type="dxa"/>
          </w:tcPr>
          <w:p w14:paraId="4A760EA2" w14:textId="77777777" w:rsidR="00412FCD" w:rsidRDefault="00523CBA">
            <w:r>
              <w:t>TºC</w:t>
            </w:r>
          </w:p>
        </w:tc>
        <w:tc>
          <w:tcPr>
            <w:tcW w:w="945" w:type="dxa"/>
          </w:tcPr>
          <w:p w14:paraId="2E1C459A" w14:textId="77777777" w:rsidR="00412FCD" w:rsidRDefault="00523CBA">
            <w:r>
              <w:t>OBS</w:t>
            </w:r>
          </w:p>
        </w:tc>
      </w:tr>
      <w:tr w:rsidR="00412FCD" w14:paraId="3B80C412" w14:textId="77777777">
        <w:tc>
          <w:tcPr>
            <w:tcW w:w="943" w:type="dxa"/>
          </w:tcPr>
          <w:p w14:paraId="5A277B16" w14:textId="77777777" w:rsidR="00412FCD" w:rsidRDefault="00523CBA">
            <w:r>
              <w:t>0</w:t>
            </w:r>
          </w:p>
        </w:tc>
        <w:tc>
          <w:tcPr>
            <w:tcW w:w="945" w:type="dxa"/>
          </w:tcPr>
          <w:p w14:paraId="37A9ED69" w14:textId="77777777" w:rsidR="00412FCD" w:rsidRDefault="00523CBA">
            <w:r>
              <w:t>0.60</w:t>
            </w:r>
          </w:p>
        </w:tc>
        <w:tc>
          <w:tcPr>
            <w:tcW w:w="945" w:type="dxa"/>
          </w:tcPr>
          <w:p w14:paraId="0D0596A3" w14:textId="77777777" w:rsidR="00412FCD" w:rsidRDefault="00523CBA">
            <w:r>
              <w:t>0.65</w:t>
            </w:r>
          </w:p>
        </w:tc>
        <w:tc>
          <w:tcPr>
            <w:tcW w:w="939" w:type="dxa"/>
          </w:tcPr>
          <w:p w14:paraId="2A709540" w14:textId="77777777" w:rsidR="00412FCD" w:rsidRDefault="00523CBA">
            <w:r>
              <w:t>7.67</w:t>
            </w:r>
          </w:p>
        </w:tc>
        <w:tc>
          <w:tcPr>
            <w:tcW w:w="939" w:type="dxa"/>
          </w:tcPr>
          <w:p w14:paraId="3C1A8E45" w14:textId="77777777" w:rsidR="00412FCD" w:rsidRDefault="00523CBA">
            <w:r>
              <w:t>35.81</w:t>
            </w:r>
          </w:p>
        </w:tc>
        <w:tc>
          <w:tcPr>
            <w:tcW w:w="941" w:type="dxa"/>
          </w:tcPr>
          <w:p w14:paraId="61D0B49F" w14:textId="77777777" w:rsidR="00412FCD" w:rsidRDefault="00523CBA">
            <w:r>
              <w:t>7.41</w:t>
            </w:r>
          </w:p>
        </w:tc>
        <w:tc>
          <w:tcPr>
            <w:tcW w:w="948" w:type="dxa"/>
          </w:tcPr>
          <w:p w14:paraId="1EAE2383" w14:textId="77777777" w:rsidR="00412FCD" w:rsidRDefault="00523CBA">
            <w:r>
              <w:t>91.3</w:t>
            </w:r>
          </w:p>
        </w:tc>
        <w:tc>
          <w:tcPr>
            <w:tcW w:w="943" w:type="dxa"/>
          </w:tcPr>
          <w:p w14:paraId="199513B6" w14:textId="77777777" w:rsidR="00412FCD" w:rsidRDefault="00523CBA">
            <w:r>
              <w:t>14.728</w:t>
            </w:r>
          </w:p>
        </w:tc>
        <w:tc>
          <w:tcPr>
            <w:tcW w:w="945" w:type="dxa"/>
          </w:tcPr>
          <w:p w14:paraId="0721ECA9" w14:textId="77777777" w:rsidR="00412FCD" w:rsidRDefault="00523CBA">
            <w:r>
              <w:t>10:11</w:t>
            </w:r>
          </w:p>
        </w:tc>
      </w:tr>
      <w:tr w:rsidR="00412FCD" w14:paraId="0E0A7567" w14:textId="77777777">
        <w:tc>
          <w:tcPr>
            <w:tcW w:w="943" w:type="dxa"/>
          </w:tcPr>
          <w:p w14:paraId="55EEB49D" w14:textId="77777777" w:rsidR="00412FCD" w:rsidRDefault="00523CBA">
            <w:r>
              <w:t>0.970</w:t>
            </w:r>
          </w:p>
        </w:tc>
        <w:tc>
          <w:tcPr>
            <w:tcW w:w="945" w:type="dxa"/>
          </w:tcPr>
          <w:p w14:paraId="4193CF37" w14:textId="77777777" w:rsidR="00412FCD" w:rsidRDefault="00523CBA">
            <w:r>
              <w:t>0.47</w:t>
            </w:r>
          </w:p>
        </w:tc>
        <w:tc>
          <w:tcPr>
            <w:tcW w:w="945" w:type="dxa"/>
          </w:tcPr>
          <w:p w14:paraId="5E814533" w14:textId="77777777" w:rsidR="00412FCD" w:rsidRDefault="00523CBA">
            <w:r>
              <w:t>0.58</w:t>
            </w:r>
          </w:p>
        </w:tc>
        <w:tc>
          <w:tcPr>
            <w:tcW w:w="939" w:type="dxa"/>
          </w:tcPr>
          <w:p w14:paraId="204895AA" w14:textId="77777777" w:rsidR="00412FCD" w:rsidRDefault="00523CBA">
            <w:r>
              <w:t>7.37</w:t>
            </w:r>
          </w:p>
        </w:tc>
        <w:tc>
          <w:tcPr>
            <w:tcW w:w="939" w:type="dxa"/>
          </w:tcPr>
          <w:p w14:paraId="1BA24FF6" w14:textId="77777777" w:rsidR="00412FCD" w:rsidRDefault="00523CBA">
            <w:r>
              <w:t>35.85</w:t>
            </w:r>
          </w:p>
        </w:tc>
        <w:tc>
          <w:tcPr>
            <w:tcW w:w="941" w:type="dxa"/>
          </w:tcPr>
          <w:p w14:paraId="3CE2427F" w14:textId="77777777" w:rsidR="00412FCD" w:rsidRDefault="00523CBA">
            <w:r>
              <w:t>7.16</w:t>
            </w:r>
          </w:p>
        </w:tc>
        <w:tc>
          <w:tcPr>
            <w:tcW w:w="948" w:type="dxa"/>
          </w:tcPr>
          <w:p w14:paraId="4F1DC978" w14:textId="77777777" w:rsidR="00412FCD" w:rsidRDefault="00523CBA">
            <w:r>
              <w:t>88</w:t>
            </w:r>
          </w:p>
        </w:tc>
        <w:tc>
          <w:tcPr>
            <w:tcW w:w="943" w:type="dxa"/>
          </w:tcPr>
          <w:p w14:paraId="44C6D770" w14:textId="77777777" w:rsidR="00412FCD" w:rsidRDefault="00523CBA">
            <w:r>
              <w:t>14.76</w:t>
            </w:r>
          </w:p>
        </w:tc>
        <w:tc>
          <w:tcPr>
            <w:tcW w:w="945" w:type="dxa"/>
          </w:tcPr>
          <w:p w14:paraId="1B43AB2C" w14:textId="77777777" w:rsidR="00412FCD" w:rsidRDefault="00523CBA">
            <w:r>
              <w:t>10:14</w:t>
            </w:r>
          </w:p>
        </w:tc>
      </w:tr>
      <w:tr w:rsidR="00412FCD" w14:paraId="6D4FBA21" w14:textId="77777777">
        <w:tc>
          <w:tcPr>
            <w:tcW w:w="943" w:type="dxa"/>
          </w:tcPr>
          <w:p w14:paraId="4246AFA8" w14:textId="77777777" w:rsidR="00412FCD" w:rsidRDefault="00523CBA">
            <w:r>
              <w:t>1.987</w:t>
            </w:r>
          </w:p>
        </w:tc>
        <w:tc>
          <w:tcPr>
            <w:tcW w:w="945" w:type="dxa"/>
          </w:tcPr>
          <w:p w14:paraId="2CCDA590" w14:textId="77777777" w:rsidR="00412FCD" w:rsidRDefault="00523CBA">
            <w:r>
              <w:t>0.45</w:t>
            </w:r>
          </w:p>
        </w:tc>
        <w:tc>
          <w:tcPr>
            <w:tcW w:w="945" w:type="dxa"/>
          </w:tcPr>
          <w:p w14:paraId="68553D82" w14:textId="77777777" w:rsidR="00412FCD" w:rsidRDefault="00523CBA">
            <w:pPr>
              <w:rPr>
                <w:b/>
              </w:rPr>
            </w:pPr>
            <w:r>
              <w:rPr>
                <w:b/>
              </w:rPr>
              <w:t>0.75</w:t>
            </w:r>
          </w:p>
        </w:tc>
        <w:tc>
          <w:tcPr>
            <w:tcW w:w="939" w:type="dxa"/>
          </w:tcPr>
          <w:p w14:paraId="292586E9" w14:textId="77777777" w:rsidR="00412FCD" w:rsidRDefault="00523CBA">
            <w:r>
              <w:t>7.27</w:t>
            </w:r>
          </w:p>
        </w:tc>
        <w:tc>
          <w:tcPr>
            <w:tcW w:w="939" w:type="dxa"/>
          </w:tcPr>
          <w:p w14:paraId="1FB55497" w14:textId="77777777" w:rsidR="00412FCD" w:rsidRDefault="00523CBA">
            <w:r>
              <w:t>35.88</w:t>
            </w:r>
          </w:p>
        </w:tc>
        <w:tc>
          <w:tcPr>
            <w:tcW w:w="941" w:type="dxa"/>
          </w:tcPr>
          <w:p w14:paraId="0A7AE453" w14:textId="77777777" w:rsidR="00412FCD" w:rsidRDefault="00523CBA">
            <w:r>
              <w:t>7.25</w:t>
            </w:r>
          </w:p>
        </w:tc>
        <w:tc>
          <w:tcPr>
            <w:tcW w:w="948" w:type="dxa"/>
          </w:tcPr>
          <w:p w14:paraId="2795F1DC" w14:textId="77777777" w:rsidR="00412FCD" w:rsidRDefault="00523CBA">
            <w:r>
              <w:t>89.2</w:t>
            </w:r>
          </w:p>
        </w:tc>
        <w:tc>
          <w:tcPr>
            <w:tcW w:w="943" w:type="dxa"/>
          </w:tcPr>
          <w:p w14:paraId="3E6C571E" w14:textId="77777777" w:rsidR="00412FCD" w:rsidRDefault="00523CBA">
            <w:r>
              <w:t>14.771</w:t>
            </w:r>
          </w:p>
        </w:tc>
        <w:tc>
          <w:tcPr>
            <w:tcW w:w="945" w:type="dxa"/>
          </w:tcPr>
          <w:p w14:paraId="5D56FDB4" w14:textId="77777777" w:rsidR="00412FCD" w:rsidRDefault="00523CBA">
            <w:r>
              <w:t>10:19</w:t>
            </w:r>
          </w:p>
        </w:tc>
      </w:tr>
      <w:tr w:rsidR="00412FCD" w14:paraId="39278F76" w14:textId="77777777">
        <w:tc>
          <w:tcPr>
            <w:tcW w:w="943" w:type="dxa"/>
          </w:tcPr>
          <w:p w14:paraId="26A478BA" w14:textId="77777777" w:rsidR="00412FCD" w:rsidRDefault="00523CBA">
            <w:r>
              <w:t>2.955</w:t>
            </w:r>
          </w:p>
        </w:tc>
        <w:tc>
          <w:tcPr>
            <w:tcW w:w="945" w:type="dxa"/>
          </w:tcPr>
          <w:p w14:paraId="0EB8516A" w14:textId="77777777" w:rsidR="00412FCD" w:rsidRDefault="00523CBA">
            <w:r>
              <w:t>0.60</w:t>
            </w:r>
          </w:p>
        </w:tc>
        <w:tc>
          <w:tcPr>
            <w:tcW w:w="945" w:type="dxa"/>
          </w:tcPr>
          <w:p w14:paraId="5017FAD1" w14:textId="77777777" w:rsidR="00412FCD" w:rsidRDefault="00523CBA">
            <w:r>
              <w:t>1.02</w:t>
            </w:r>
          </w:p>
        </w:tc>
        <w:tc>
          <w:tcPr>
            <w:tcW w:w="939" w:type="dxa"/>
          </w:tcPr>
          <w:p w14:paraId="42FDFD51" w14:textId="77777777" w:rsidR="00412FCD" w:rsidRDefault="00523CBA">
            <w:r>
              <w:t>7.20</w:t>
            </w:r>
          </w:p>
        </w:tc>
        <w:tc>
          <w:tcPr>
            <w:tcW w:w="939" w:type="dxa"/>
          </w:tcPr>
          <w:p w14:paraId="24EBDAA7" w14:textId="77777777" w:rsidR="00412FCD" w:rsidRDefault="00523CBA">
            <w:r>
              <w:t>35.91</w:t>
            </w:r>
          </w:p>
        </w:tc>
        <w:tc>
          <w:tcPr>
            <w:tcW w:w="941" w:type="dxa"/>
          </w:tcPr>
          <w:p w14:paraId="0730046D" w14:textId="77777777" w:rsidR="00412FCD" w:rsidRDefault="00523CBA">
            <w:r>
              <w:t>7.22</w:t>
            </w:r>
          </w:p>
        </w:tc>
        <w:tc>
          <w:tcPr>
            <w:tcW w:w="948" w:type="dxa"/>
          </w:tcPr>
          <w:p w14:paraId="58266F36" w14:textId="77777777" w:rsidR="00412FCD" w:rsidRDefault="00523CBA">
            <w:r>
              <w:t>88.90</w:t>
            </w:r>
          </w:p>
        </w:tc>
        <w:tc>
          <w:tcPr>
            <w:tcW w:w="943" w:type="dxa"/>
          </w:tcPr>
          <w:p w14:paraId="55854B80" w14:textId="77777777" w:rsidR="00412FCD" w:rsidRDefault="00523CBA">
            <w:r>
              <w:t>14.778</w:t>
            </w:r>
          </w:p>
        </w:tc>
        <w:tc>
          <w:tcPr>
            <w:tcW w:w="945" w:type="dxa"/>
          </w:tcPr>
          <w:p w14:paraId="75AE4204" w14:textId="77777777" w:rsidR="00412FCD" w:rsidRDefault="00523CBA">
            <w:r>
              <w:t>10:24</w:t>
            </w:r>
          </w:p>
        </w:tc>
      </w:tr>
    </w:tbl>
    <w:p w14:paraId="3DB76D05" w14:textId="77777777" w:rsidR="00412FCD" w:rsidRDefault="00412FCD"/>
    <w:p w14:paraId="40DE39C6" w14:textId="77777777" w:rsidR="00412FCD" w:rsidRDefault="00412FCD"/>
    <w:sectPr w:rsidR="00412FCD">
      <w:pgSz w:w="11900" w:h="16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A7F8A"/>
    <w:multiLevelType w:val="multilevel"/>
    <w:tmpl w:val="618E1F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49E0146"/>
    <w:multiLevelType w:val="multilevel"/>
    <w:tmpl w:val="2976DD1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8BE2AA4"/>
    <w:multiLevelType w:val="multilevel"/>
    <w:tmpl w:val="217AC2E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3FD3A21"/>
    <w:multiLevelType w:val="multilevel"/>
    <w:tmpl w:val="ACB898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46C2192"/>
    <w:multiLevelType w:val="multilevel"/>
    <w:tmpl w:val="52F4F22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FCD"/>
    <w:rsid w:val="00114553"/>
    <w:rsid w:val="00412FCD"/>
    <w:rsid w:val="00523CBA"/>
    <w:rsid w:val="00543781"/>
    <w:rsid w:val="00B47AA9"/>
    <w:rsid w:val="00D5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219F5"/>
  <w15:docId w15:val="{D71B277A-BBB3-4569-B12B-9E985AD08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sz w:val="22"/>
      <w:szCs w:val="22"/>
    </w:rPr>
    <w:tblPr>
      <w:tblStyleRowBandSize w:val="1"/>
      <w:tblStyleColBandSize w:val="1"/>
    </w:tblPr>
  </w:style>
  <w:style w:type="table" w:customStyle="1" w:styleId="a0">
    <w:basedOn w:val="TableNormal"/>
    <w:rPr>
      <w:sz w:val="22"/>
      <w:szCs w:val="22"/>
    </w:rPr>
    <w:tblPr>
      <w:tblStyleRowBandSize w:val="1"/>
      <w:tblStyleColBandSize w:val="1"/>
    </w:tblPr>
  </w:style>
  <w:style w:type="table" w:customStyle="1" w:styleId="a1">
    <w:basedOn w:val="TableNormal"/>
    <w:rPr>
      <w:sz w:val="22"/>
      <w:szCs w:val="22"/>
    </w:rPr>
    <w:tblPr>
      <w:tblStyleRowBandSize w:val="1"/>
      <w:tblStyleColBandSize w:val="1"/>
    </w:tblPr>
  </w:style>
  <w:style w:type="table" w:customStyle="1" w:styleId="a2">
    <w:basedOn w:val="TableNormal"/>
    <w:rPr>
      <w:sz w:val="22"/>
      <w:szCs w:val="22"/>
    </w:rPr>
    <w:tblPr>
      <w:tblStyleRowBandSize w:val="1"/>
      <w:tblStyleColBandSize w:val="1"/>
    </w:tblPr>
  </w:style>
  <w:style w:type="table" w:customStyle="1" w:styleId="a3">
    <w:basedOn w:val="TableNormal"/>
    <w:rPr>
      <w:sz w:val="22"/>
      <w:szCs w:val="22"/>
    </w:rPr>
    <w:tblPr>
      <w:tblStyleRowBandSize w:val="1"/>
      <w:tblStyleColBandSize w:val="1"/>
    </w:tblPr>
  </w:style>
  <w:style w:type="table" w:customStyle="1" w:styleId="a4">
    <w:basedOn w:val="TableNormal"/>
    <w:rPr>
      <w:sz w:val="22"/>
      <w:szCs w:val="22"/>
    </w:rPr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523CB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3CBA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523CB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65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https://www.ysi.com/EXO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466</Words>
  <Characters>2519</Characters>
  <Application>Microsoft Office Word</Application>
  <DocSecurity>0</DocSecurity>
  <Lines>20</Lines>
  <Paragraphs>5</Paragraphs>
  <ScaleCrop>false</ScaleCrop>
  <Company/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Vanda Brotas</cp:lastModifiedBy>
  <cp:revision>3</cp:revision>
  <dcterms:created xsi:type="dcterms:W3CDTF">2020-03-29T15:34:00Z</dcterms:created>
  <dcterms:modified xsi:type="dcterms:W3CDTF">2020-03-29T15:37:00Z</dcterms:modified>
</cp:coreProperties>
</file>