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AA70" w14:textId="6385B3C1" w:rsidR="00EC4D35" w:rsidRPr="00546C2F" w:rsidRDefault="00546C2F" w:rsidP="00191314">
      <w:pPr>
        <w:pStyle w:val="Ttulo"/>
        <w:outlineLvl w:val="0"/>
      </w:pPr>
      <w:r w:rsidRPr="00546C2F">
        <w:t>Name of the work done</w:t>
      </w:r>
    </w:p>
    <w:p w14:paraId="27E86295" w14:textId="77777777" w:rsidR="00EC4D35" w:rsidRPr="00546C2F" w:rsidRDefault="00EC4D35">
      <w:pPr>
        <w:pStyle w:val="Author"/>
        <w:rPr>
          <w:b/>
        </w:rPr>
      </w:pPr>
    </w:p>
    <w:p w14:paraId="191AA414" w14:textId="77777777" w:rsidR="00BB4623" w:rsidRPr="00546C2F" w:rsidRDefault="00BB4623">
      <w:pPr>
        <w:pStyle w:val="Author"/>
        <w:rPr>
          <w:b/>
        </w:rPr>
      </w:pPr>
    </w:p>
    <w:p w14:paraId="2E1564B7" w14:textId="5D34AF3F" w:rsidR="00EC4D35" w:rsidRPr="00546C2F" w:rsidRDefault="00546C2F" w:rsidP="00546C2F">
      <w:pPr>
        <w:pStyle w:val="Author"/>
      </w:pPr>
      <w:r w:rsidRPr="00546C2F">
        <w:t xml:space="preserve">Names of the authors, (choose, </w:t>
      </w:r>
      <w:r>
        <w:t>either alphabetic order or student number order)</w:t>
      </w:r>
    </w:p>
    <w:p w14:paraId="05C584F8" w14:textId="6A268A85" w:rsidR="00EC4D35" w:rsidRPr="00B14121" w:rsidRDefault="00B14121">
      <w:pPr>
        <w:pStyle w:val="Author"/>
        <w:rPr>
          <w:lang w:val="pt-PT"/>
        </w:rPr>
      </w:pPr>
      <w:r w:rsidRPr="00B14121">
        <w:rPr>
          <w:lang w:val="pt-PT"/>
        </w:rPr>
        <w:t>Faculdade de Ciências da Universidade de Lisboa</w:t>
      </w:r>
      <w:r w:rsidR="00546C2F">
        <w:rPr>
          <w:lang w:val="pt-PT"/>
        </w:rPr>
        <w:t xml:space="preserve">/ </w:t>
      </w:r>
      <w:proofErr w:type="spellStart"/>
      <w:r w:rsidR="00546C2F">
        <w:rPr>
          <w:lang w:val="pt-PT"/>
        </w:rPr>
        <w:t>Group</w:t>
      </w:r>
      <w:proofErr w:type="spellEnd"/>
      <w:r w:rsidR="00546C2F">
        <w:rPr>
          <w:lang w:val="pt-PT"/>
        </w:rPr>
        <w:t xml:space="preserve"> ##</w:t>
      </w:r>
    </w:p>
    <w:p w14:paraId="313A056A" w14:textId="77777777" w:rsidR="00EC4D35" w:rsidRPr="00B14121" w:rsidRDefault="00EC4D35">
      <w:pPr>
        <w:pStyle w:val="Author"/>
        <w:rPr>
          <w:lang w:val="pt-PT"/>
        </w:rPr>
      </w:pPr>
    </w:p>
    <w:p w14:paraId="071D79EC" w14:textId="692C157A" w:rsidR="00202CE4" w:rsidRDefault="00EC4D35" w:rsidP="00546C2F">
      <w:pPr>
        <w:autoSpaceDE w:val="0"/>
        <w:autoSpaceDN w:val="0"/>
        <w:adjustRightInd w:val="0"/>
        <w:ind w:left="284"/>
        <w:rPr>
          <w:lang w:val="en-US"/>
        </w:rPr>
      </w:pPr>
      <w:r w:rsidRPr="00745E75">
        <w:rPr>
          <w:lang w:val="en-US"/>
        </w:rPr>
        <w:t>ABSTRACT</w:t>
      </w:r>
      <w:r w:rsidR="00546C2F">
        <w:rPr>
          <w:lang w:val="en-US"/>
        </w:rPr>
        <w:t>/RESUMO</w:t>
      </w:r>
      <w:r w:rsidRPr="00745E75">
        <w:rPr>
          <w:lang w:val="en-US"/>
        </w:rPr>
        <w:t xml:space="preserve">: </w:t>
      </w:r>
      <w:r w:rsidR="00546C2F">
        <w:rPr>
          <w:lang w:val="en-US"/>
        </w:rPr>
        <w:t>A Short description of what was done and achieved if necessary, with reference to the most interesting results. (1 or 2 paragraphs)</w:t>
      </w:r>
    </w:p>
    <w:p w14:paraId="42F7CD78" w14:textId="77777777" w:rsidR="00546C2F" w:rsidRPr="00546C2F" w:rsidRDefault="00546C2F" w:rsidP="00546C2F">
      <w:pPr>
        <w:autoSpaceDE w:val="0"/>
        <w:autoSpaceDN w:val="0"/>
        <w:adjustRightInd w:val="0"/>
        <w:ind w:left="284"/>
        <w:rPr>
          <w:lang w:val="en-US"/>
        </w:rPr>
      </w:pPr>
    </w:p>
    <w:p w14:paraId="6E838E95" w14:textId="77B09B71" w:rsidR="00EC4D35" w:rsidRDefault="00EC4D35">
      <w:pPr>
        <w:pStyle w:val="Abstract"/>
        <w:ind w:right="282"/>
        <w:rPr>
          <w:lang w:val="en-US"/>
        </w:rPr>
      </w:pPr>
      <w:r w:rsidRPr="00745E75">
        <w:rPr>
          <w:lang w:val="en-US"/>
        </w:rPr>
        <w:t>Keywords</w:t>
      </w:r>
      <w:r w:rsidR="00546C2F">
        <w:rPr>
          <w:lang w:val="en-US"/>
        </w:rPr>
        <w:t>/</w:t>
      </w:r>
      <w:proofErr w:type="spellStart"/>
      <w:r w:rsidR="00546C2F">
        <w:rPr>
          <w:lang w:val="en-US"/>
        </w:rPr>
        <w:t>Palavras</w:t>
      </w:r>
      <w:proofErr w:type="spellEnd"/>
      <w:r w:rsidR="00546C2F">
        <w:rPr>
          <w:lang w:val="en-US"/>
        </w:rPr>
        <w:t xml:space="preserve"> </w:t>
      </w:r>
      <w:proofErr w:type="spellStart"/>
      <w:r w:rsidR="00546C2F">
        <w:rPr>
          <w:lang w:val="en-US"/>
        </w:rPr>
        <w:t>Chave</w:t>
      </w:r>
      <w:proofErr w:type="spellEnd"/>
      <w:r w:rsidRPr="00745E75">
        <w:rPr>
          <w:lang w:val="en-US"/>
        </w:rPr>
        <w:t xml:space="preserve">: </w:t>
      </w:r>
      <w:r w:rsidR="00546C2F">
        <w:rPr>
          <w:lang w:val="en-US"/>
        </w:rPr>
        <w:t>choose 3 keywords that may reflect the content of the document for search purposes.</w:t>
      </w:r>
    </w:p>
    <w:p w14:paraId="4801CE3C" w14:textId="32FDDCEA" w:rsidR="00EC4D35" w:rsidRPr="00745E75" w:rsidRDefault="00EC4D35" w:rsidP="00202CE4">
      <w:pPr>
        <w:pStyle w:val="Abstract"/>
        <w:ind w:left="0" w:right="282"/>
        <w:rPr>
          <w:lang w:val="en-US"/>
        </w:rPr>
      </w:pPr>
    </w:p>
    <w:p w14:paraId="3F55A7CA" w14:textId="77777777" w:rsidR="00546C2F" w:rsidRDefault="00546C2F">
      <w:pPr>
        <w:rPr>
          <w:lang w:val="en-US"/>
        </w:rPr>
      </w:pPr>
    </w:p>
    <w:p w14:paraId="0F45839D" w14:textId="5B40D3DE" w:rsidR="00784D68" w:rsidRDefault="00784D68" w:rsidP="00784D68">
      <w:pPr>
        <w:pStyle w:val="PargrafodaLista"/>
        <w:widowControl w:val="0"/>
        <w:numPr>
          <w:ilvl w:val="0"/>
          <w:numId w:val="11"/>
        </w:numPr>
        <w:outlineLvl w:val="0"/>
        <w:rPr>
          <w:lang w:val="en-US"/>
        </w:rPr>
      </w:pPr>
      <w:r w:rsidRPr="00784D68">
        <w:rPr>
          <w:lang w:val="en-US"/>
        </w:rPr>
        <w:t>INTRODUCTI</w:t>
      </w:r>
      <w:r>
        <w:rPr>
          <w:lang w:val="en-US"/>
        </w:rPr>
        <w:t>ON</w:t>
      </w:r>
      <w:r w:rsidR="00546C2F">
        <w:rPr>
          <w:lang w:val="en-US"/>
        </w:rPr>
        <w:t>/ INTRODUÇÃO</w:t>
      </w:r>
    </w:p>
    <w:p w14:paraId="02D7F571" w14:textId="4AF457A6" w:rsidR="00546C2F" w:rsidRDefault="00546C2F" w:rsidP="00546C2F">
      <w:pPr>
        <w:pStyle w:val="Abstract"/>
        <w:ind w:left="0" w:right="282"/>
        <w:rPr>
          <w:lang w:val="en-US"/>
        </w:rPr>
      </w:pPr>
    </w:p>
    <w:p w14:paraId="1AD35243" w14:textId="77777777" w:rsidR="00546C2F" w:rsidRDefault="00546C2F" w:rsidP="00546C2F">
      <w:pPr>
        <w:pStyle w:val="Abstract"/>
        <w:ind w:left="0" w:right="282"/>
        <w:rPr>
          <w:lang w:val="en-US"/>
        </w:rPr>
      </w:pPr>
    </w:p>
    <w:p w14:paraId="1593EB7D" w14:textId="02D51EC6" w:rsidR="00546C2F" w:rsidRDefault="00546C2F" w:rsidP="00546C2F">
      <w:pPr>
        <w:pStyle w:val="PargrafodaLista"/>
        <w:widowControl w:val="0"/>
        <w:numPr>
          <w:ilvl w:val="0"/>
          <w:numId w:val="11"/>
        </w:numPr>
        <w:outlineLvl w:val="0"/>
        <w:rPr>
          <w:lang w:val="en-US"/>
        </w:rPr>
      </w:pPr>
      <w:r w:rsidRPr="00546C2F">
        <w:rPr>
          <w:lang w:val="en-US"/>
        </w:rPr>
        <w:t>METHOD/MÉTODO</w:t>
      </w:r>
    </w:p>
    <w:p w14:paraId="450A3D03" w14:textId="622CE9AC" w:rsidR="00546C2F" w:rsidRPr="00546C2F" w:rsidRDefault="00546C2F" w:rsidP="00546C2F">
      <w:pPr>
        <w:widowControl w:val="0"/>
        <w:outlineLvl w:val="0"/>
        <w:rPr>
          <w:lang w:val="en-US"/>
        </w:rPr>
      </w:pPr>
    </w:p>
    <w:p w14:paraId="4E0C1E6A" w14:textId="77777777" w:rsidR="00546C2F" w:rsidRPr="00546C2F" w:rsidRDefault="00546C2F" w:rsidP="00546C2F">
      <w:pPr>
        <w:pStyle w:val="Abstract"/>
        <w:ind w:left="0" w:right="282"/>
        <w:rPr>
          <w:lang w:val="en-US"/>
        </w:rPr>
      </w:pPr>
    </w:p>
    <w:p w14:paraId="46733569" w14:textId="38079321" w:rsidR="00546C2F" w:rsidRDefault="00546C2F" w:rsidP="00546C2F">
      <w:pPr>
        <w:pStyle w:val="PargrafodaLista"/>
        <w:widowControl w:val="0"/>
        <w:numPr>
          <w:ilvl w:val="0"/>
          <w:numId w:val="11"/>
        </w:numPr>
        <w:rPr>
          <w:lang w:val="en-US"/>
        </w:rPr>
      </w:pPr>
      <w:r w:rsidRPr="00546C2F">
        <w:rPr>
          <w:lang w:val="en-US"/>
        </w:rPr>
        <w:t>RESULTS/RESULTADOS</w:t>
      </w:r>
    </w:p>
    <w:p w14:paraId="15A43B13" w14:textId="77777777" w:rsidR="00546C2F" w:rsidRPr="00546C2F" w:rsidRDefault="00546C2F" w:rsidP="00546C2F">
      <w:pPr>
        <w:widowControl w:val="0"/>
        <w:rPr>
          <w:lang w:val="en-US"/>
        </w:rPr>
      </w:pPr>
    </w:p>
    <w:p w14:paraId="439DBC12" w14:textId="77777777" w:rsidR="00546C2F" w:rsidRPr="00546C2F" w:rsidRDefault="00546C2F" w:rsidP="00546C2F">
      <w:pPr>
        <w:pStyle w:val="Abstract"/>
        <w:ind w:left="0" w:right="282"/>
        <w:rPr>
          <w:lang w:val="en-US"/>
        </w:rPr>
      </w:pPr>
    </w:p>
    <w:p w14:paraId="47169E8C" w14:textId="24BC7469" w:rsidR="0048633B" w:rsidRDefault="00546C2F" w:rsidP="00546C2F">
      <w:pPr>
        <w:pStyle w:val="PargrafodaLista"/>
        <w:widowControl w:val="0"/>
        <w:numPr>
          <w:ilvl w:val="0"/>
          <w:numId w:val="11"/>
        </w:numPr>
        <w:rPr>
          <w:lang w:val="en-US"/>
        </w:rPr>
      </w:pPr>
      <w:r>
        <w:rPr>
          <w:lang w:val="en-US"/>
        </w:rPr>
        <w:t>CONCLUTIONS/CONCLUSÕES</w:t>
      </w:r>
    </w:p>
    <w:p w14:paraId="6CCA99D6" w14:textId="77777777" w:rsidR="00104D73" w:rsidRPr="00104D73" w:rsidRDefault="00104D73" w:rsidP="00104D73">
      <w:pPr>
        <w:widowControl w:val="0"/>
        <w:rPr>
          <w:lang w:val="en-US"/>
        </w:rPr>
      </w:pPr>
    </w:p>
    <w:p w14:paraId="0BDB9AFA" w14:textId="49C3A3B8" w:rsidR="00546C2F" w:rsidRDefault="00546C2F" w:rsidP="00546C2F">
      <w:pPr>
        <w:pStyle w:val="Abstract"/>
        <w:ind w:left="0" w:right="282"/>
        <w:rPr>
          <w:lang w:val="en-US"/>
        </w:rPr>
      </w:pPr>
    </w:p>
    <w:p w14:paraId="2719D231" w14:textId="1963CD02" w:rsidR="00546C2F" w:rsidRPr="00546C2F" w:rsidRDefault="00104D73" w:rsidP="00546C2F">
      <w:pPr>
        <w:pStyle w:val="Abstract"/>
        <w:ind w:left="0" w:right="282"/>
        <w:rPr>
          <w:lang w:val="en-US"/>
        </w:rPr>
      </w:pPr>
      <w:r>
        <w:rPr>
          <w:lang w:val="en-US"/>
        </w:rPr>
        <w:t>Recommended length of 3 to a to</w:t>
      </w:r>
      <w:r w:rsidR="00546C2F">
        <w:rPr>
          <w:lang w:val="en-US"/>
        </w:rPr>
        <w:t xml:space="preserve">tal </w:t>
      </w:r>
      <w:r>
        <w:rPr>
          <w:lang w:val="en-US"/>
        </w:rPr>
        <w:t>m</w:t>
      </w:r>
      <w:r w:rsidR="00546C2F">
        <w:rPr>
          <w:lang w:val="en-US"/>
        </w:rPr>
        <w:t>aximum of 5 pages</w:t>
      </w:r>
    </w:p>
    <w:sectPr w:rsidR="00546C2F" w:rsidRPr="00546C2F" w:rsidSect="00546C2F">
      <w:type w:val="continuous"/>
      <w:pgSz w:w="11907" w:h="16840" w:code="9"/>
      <w:pgMar w:top="1814" w:right="1418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2422D8"/>
    <w:multiLevelType w:val="hybridMultilevel"/>
    <w:tmpl w:val="CDF81DAA"/>
    <w:lvl w:ilvl="0" w:tplc="16B818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6D4"/>
    <w:multiLevelType w:val="multilevel"/>
    <w:tmpl w:val="F78EB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840EFD"/>
    <w:multiLevelType w:val="hybridMultilevel"/>
    <w:tmpl w:val="4EB042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950"/>
    <w:multiLevelType w:val="hybridMultilevel"/>
    <w:tmpl w:val="6D3E58AE"/>
    <w:lvl w:ilvl="0" w:tplc="C846A7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E20DB"/>
    <w:multiLevelType w:val="multilevel"/>
    <w:tmpl w:val="65026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2FE2D94"/>
    <w:multiLevelType w:val="multilevel"/>
    <w:tmpl w:val="9E326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B343D8"/>
    <w:multiLevelType w:val="hybridMultilevel"/>
    <w:tmpl w:val="DD802DF2"/>
    <w:lvl w:ilvl="0" w:tplc="16B818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0568"/>
    <w:multiLevelType w:val="hybridMultilevel"/>
    <w:tmpl w:val="2D7EBCC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B7A65"/>
    <w:multiLevelType w:val="hybridMultilevel"/>
    <w:tmpl w:val="7FD6D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3B85"/>
    <w:multiLevelType w:val="hybridMultilevel"/>
    <w:tmpl w:val="E52EC828"/>
    <w:lvl w:ilvl="0" w:tplc="5AE2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46886"/>
    <w:multiLevelType w:val="hybridMultilevel"/>
    <w:tmpl w:val="30F8F8E4"/>
    <w:lvl w:ilvl="0" w:tplc="5B648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79"/>
    <w:rsid w:val="000016B7"/>
    <w:rsid w:val="0001293B"/>
    <w:rsid w:val="00013FAC"/>
    <w:rsid w:val="0002316E"/>
    <w:rsid w:val="00024C93"/>
    <w:rsid w:val="000262D1"/>
    <w:rsid w:val="00031CF5"/>
    <w:rsid w:val="00040AAB"/>
    <w:rsid w:val="00046038"/>
    <w:rsid w:val="00056DBE"/>
    <w:rsid w:val="00095257"/>
    <w:rsid w:val="000A6C64"/>
    <w:rsid w:val="00104D73"/>
    <w:rsid w:val="001369F7"/>
    <w:rsid w:val="001379B3"/>
    <w:rsid w:val="0016650F"/>
    <w:rsid w:val="001671C4"/>
    <w:rsid w:val="0018375F"/>
    <w:rsid w:val="00191314"/>
    <w:rsid w:val="001927F6"/>
    <w:rsid w:val="001A3094"/>
    <w:rsid w:val="001B21B6"/>
    <w:rsid w:val="001E4246"/>
    <w:rsid w:val="001F0341"/>
    <w:rsid w:val="00202CE4"/>
    <w:rsid w:val="00203B57"/>
    <w:rsid w:val="0020415B"/>
    <w:rsid w:val="00211700"/>
    <w:rsid w:val="002172E3"/>
    <w:rsid w:val="00217AC0"/>
    <w:rsid w:val="0024433E"/>
    <w:rsid w:val="0024581B"/>
    <w:rsid w:val="0026262B"/>
    <w:rsid w:val="002661E1"/>
    <w:rsid w:val="00267B2C"/>
    <w:rsid w:val="00290F71"/>
    <w:rsid w:val="00291DB5"/>
    <w:rsid w:val="002A1B7C"/>
    <w:rsid w:val="002A47DB"/>
    <w:rsid w:val="002A7416"/>
    <w:rsid w:val="002B02C5"/>
    <w:rsid w:val="002C78C4"/>
    <w:rsid w:val="002D35D7"/>
    <w:rsid w:val="002E4184"/>
    <w:rsid w:val="002E4BE4"/>
    <w:rsid w:val="002E7668"/>
    <w:rsid w:val="002F2772"/>
    <w:rsid w:val="002F3524"/>
    <w:rsid w:val="002F7361"/>
    <w:rsid w:val="002F74B3"/>
    <w:rsid w:val="00304E08"/>
    <w:rsid w:val="0031544C"/>
    <w:rsid w:val="00333FAB"/>
    <w:rsid w:val="00337B63"/>
    <w:rsid w:val="003424A4"/>
    <w:rsid w:val="003635FD"/>
    <w:rsid w:val="00367ACA"/>
    <w:rsid w:val="0037086C"/>
    <w:rsid w:val="003A013D"/>
    <w:rsid w:val="003A2315"/>
    <w:rsid w:val="003A6AFD"/>
    <w:rsid w:val="003C134D"/>
    <w:rsid w:val="003D608C"/>
    <w:rsid w:val="003D7B78"/>
    <w:rsid w:val="003E2A2B"/>
    <w:rsid w:val="003E32CD"/>
    <w:rsid w:val="00400FF7"/>
    <w:rsid w:val="004105FF"/>
    <w:rsid w:val="00414D98"/>
    <w:rsid w:val="00420DC5"/>
    <w:rsid w:val="004234B7"/>
    <w:rsid w:val="00423DBD"/>
    <w:rsid w:val="004364F5"/>
    <w:rsid w:val="00437FA5"/>
    <w:rsid w:val="004404BF"/>
    <w:rsid w:val="0044732E"/>
    <w:rsid w:val="0045144F"/>
    <w:rsid w:val="004535DB"/>
    <w:rsid w:val="004671FD"/>
    <w:rsid w:val="00477384"/>
    <w:rsid w:val="00480B4F"/>
    <w:rsid w:val="0048633B"/>
    <w:rsid w:val="004A04E8"/>
    <w:rsid w:val="004A3E08"/>
    <w:rsid w:val="004B1100"/>
    <w:rsid w:val="004E19E2"/>
    <w:rsid w:val="0052628D"/>
    <w:rsid w:val="00531009"/>
    <w:rsid w:val="00541FDD"/>
    <w:rsid w:val="00546C2F"/>
    <w:rsid w:val="00555268"/>
    <w:rsid w:val="0055790C"/>
    <w:rsid w:val="00566ABA"/>
    <w:rsid w:val="0058735F"/>
    <w:rsid w:val="00591D33"/>
    <w:rsid w:val="00592068"/>
    <w:rsid w:val="005A5F8A"/>
    <w:rsid w:val="005B4FC5"/>
    <w:rsid w:val="005B5580"/>
    <w:rsid w:val="005B59EC"/>
    <w:rsid w:val="005B5E84"/>
    <w:rsid w:val="005C27DD"/>
    <w:rsid w:val="005C74C0"/>
    <w:rsid w:val="005D6369"/>
    <w:rsid w:val="005E2F4B"/>
    <w:rsid w:val="005E7A9A"/>
    <w:rsid w:val="00604DE9"/>
    <w:rsid w:val="00622FC1"/>
    <w:rsid w:val="00625C86"/>
    <w:rsid w:val="0062648A"/>
    <w:rsid w:val="00634FA9"/>
    <w:rsid w:val="00642DDB"/>
    <w:rsid w:val="0066368E"/>
    <w:rsid w:val="00667F2C"/>
    <w:rsid w:val="00684C0C"/>
    <w:rsid w:val="00687723"/>
    <w:rsid w:val="00687A88"/>
    <w:rsid w:val="006A3C80"/>
    <w:rsid w:val="006A64DC"/>
    <w:rsid w:val="006D734D"/>
    <w:rsid w:val="007022D4"/>
    <w:rsid w:val="007045E3"/>
    <w:rsid w:val="00711AD7"/>
    <w:rsid w:val="0073382E"/>
    <w:rsid w:val="00734CF4"/>
    <w:rsid w:val="0074298C"/>
    <w:rsid w:val="00745E75"/>
    <w:rsid w:val="00750044"/>
    <w:rsid w:val="0075131F"/>
    <w:rsid w:val="00754570"/>
    <w:rsid w:val="00757F14"/>
    <w:rsid w:val="00773CC5"/>
    <w:rsid w:val="00784D68"/>
    <w:rsid w:val="007859DA"/>
    <w:rsid w:val="00796DAA"/>
    <w:rsid w:val="007A11DC"/>
    <w:rsid w:val="007A7F8F"/>
    <w:rsid w:val="007B65E3"/>
    <w:rsid w:val="007C2F63"/>
    <w:rsid w:val="007C7081"/>
    <w:rsid w:val="007D08B7"/>
    <w:rsid w:val="007E4FC9"/>
    <w:rsid w:val="007F2269"/>
    <w:rsid w:val="0080287A"/>
    <w:rsid w:val="00803AE1"/>
    <w:rsid w:val="008113AF"/>
    <w:rsid w:val="0083356F"/>
    <w:rsid w:val="00842318"/>
    <w:rsid w:val="00850AC7"/>
    <w:rsid w:val="00853C57"/>
    <w:rsid w:val="00855B42"/>
    <w:rsid w:val="00873E18"/>
    <w:rsid w:val="00877FA7"/>
    <w:rsid w:val="00887B2B"/>
    <w:rsid w:val="00894315"/>
    <w:rsid w:val="008A534C"/>
    <w:rsid w:val="008C031A"/>
    <w:rsid w:val="008C10CD"/>
    <w:rsid w:val="008C4946"/>
    <w:rsid w:val="008C76B8"/>
    <w:rsid w:val="008D0BCD"/>
    <w:rsid w:val="008F3844"/>
    <w:rsid w:val="00912E44"/>
    <w:rsid w:val="00936C5B"/>
    <w:rsid w:val="00943804"/>
    <w:rsid w:val="009510F8"/>
    <w:rsid w:val="00954737"/>
    <w:rsid w:val="00970247"/>
    <w:rsid w:val="00975896"/>
    <w:rsid w:val="00976485"/>
    <w:rsid w:val="009849CC"/>
    <w:rsid w:val="0099628E"/>
    <w:rsid w:val="009A11A8"/>
    <w:rsid w:val="009A1E3F"/>
    <w:rsid w:val="009B5335"/>
    <w:rsid w:val="009E43A7"/>
    <w:rsid w:val="009F1918"/>
    <w:rsid w:val="009F2AF6"/>
    <w:rsid w:val="00A01612"/>
    <w:rsid w:val="00A10D3E"/>
    <w:rsid w:val="00A20518"/>
    <w:rsid w:val="00A23D58"/>
    <w:rsid w:val="00A41474"/>
    <w:rsid w:val="00A45258"/>
    <w:rsid w:val="00A55BCA"/>
    <w:rsid w:val="00A613B1"/>
    <w:rsid w:val="00A711A2"/>
    <w:rsid w:val="00A8396D"/>
    <w:rsid w:val="00A9444F"/>
    <w:rsid w:val="00AB5C41"/>
    <w:rsid w:val="00AC0C2A"/>
    <w:rsid w:val="00AC5899"/>
    <w:rsid w:val="00AD135B"/>
    <w:rsid w:val="00AD252D"/>
    <w:rsid w:val="00AF64A3"/>
    <w:rsid w:val="00B06FEC"/>
    <w:rsid w:val="00B14121"/>
    <w:rsid w:val="00B152CC"/>
    <w:rsid w:val="00B165D8"/>
    <w:rsid w:val="00B255C4"/>
    <w:rsid w:val="00B5721F"/>
    <w:rsid w:val="00B64A5D"/>
    <w:rsid w:val="00B841ED"/>
    <w:rsid w:val="00B8573B"/>
    <w:rsid w:val="00BA2888"/>
    <w:rsid w:val="00BB2066"/>
    <w:rsid w:val="00BB4623"/>
    <w:rsid w:val="00BD25C5"/>
    <w:rsid w:val="00BE26F1"/>
    <w:rsid w:val="00BE790C"/>
    <w:rsid w:val="00BF5C24"/>
    <w:rsid w:val="00BF6DD0"/>
    <w:rsid w:val="00C04E35"/>
    <w:rsid w:val="00C16992"/>
    <w:rsid w:val="00C23F6B"/>
    <w:rsid w:val="00C24D6B"/>
    <w:rsid w:val="00C27B27"/>
    <w:rsid w:val="00C66FEF"/>
    <w:rsid w:val="00C845EC"/>
    <w:rsid w:val="00CA5FE0"/>
    <w:rsid w:val="00CB3E07"/>
    <w:rsid w:val="00CB7536"/>
    <w:rsid w:val="00CC3600"/>
    <w:rsid w:val="00CD3EF0"/>
    <w:rsid w:val="00CD695C"/>
    <w:rsid w:val="00CF4788"/>
    <w:rsid w:val="00D11B41"/>
    <w:rsid w:val="00D12ACA"/>
    <w:rsid w:val="00D14E34"/>
    <w:rsid w:val="00D16C65"/>
    <w:rsid w:val="00D4340B"/>
    <w:rsid w:val="00D51CB0"/>
    <w:rsid w:val="00D65ADF"/>
    <w:rsid w:val="00D84C5F"/>
    <w:rsid w:val="00DB1686"/>
    <w:rsid w:val="00DC1ABE"/>
    <w:rsid w:val="00DC1C26"/>
    <w:rsid w:val="00DD2CB7"/>
    <w:rsid w:val="00DE09DC"/>
    <w:rsid w:val="00DE5BB9"/>
    <w:rsid w:val="00DF15D8"/>
    <w:rsid w:val="00DF24C0"/>
    <w:rsid w:val="00DF26E9"/>
    <w:rsid w:val="00E02D78"/>
    <w:rsid w:val="00E1028F"/>
    <w:rsid w:val="00E1340E"/>
    <w:rsid w:val="00E36ADE"/>
    <w:rsid w:val="00E85F4C"/>
    <w:rsid w:val="00E87077"/>
    <w:rsid w:val="00E908AA"/>
    <w:rsid w:val="00E95F08"/>
    <w:rsid w:val="00EA0B62"/>
    <w:rsid w:val="00EA55AB"/>
    <w:rsid w:val="00EA5F3C"/>
    <w:rsid w:val="00EC4D35"/>
    <w:rsid w:val="00EE5FE7"/>
    <w:rsid w:val="00EE743A"/>
    <w:rsid w:val="00EF270F"/>
    <w:rsid w:val="00EF7FF6"/>
    <w:rsid w:val="00F3109C"/>
    <w:rsid w:val="00F31479"/>
    <w:rsid w:val="00F34777"/>
    <w:rsid w:val="00F46651"/>
    <w:rsid w:val="00F636EE"/>
    <w:rsid w:val="00F673BC"/>
    <w:rsid w:val="00F811E6"/>
    <w:rsid w:val="00F8307B"/>
    <w:rsid w:val="00F83CBF"/>
    <w:rsid w:val="00F87028"/>
    <w:rsid w:val="00F9429C"/>
    <w:rsid w:val="00F94FBA"/>
    <w:rsid w:val="00F9626B"/>
    <w:rsid w:val="00FA1932"/>
    <w:rsid w:val="00FB00E5"/>
    <w:rsid w:val="00FB475B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17E99"/>
  <w15:docId w15:val="{F03C1A70-2E0F-491A-8EF2-6FD4216A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C86"/>
    <w:pPr>
      <w:tabs>
        <w:tab w:val="left" w:pos="284"/>
      </w:tabs>
      <w:jc w:val="both"/>
    </w:pPr>
    <w:rPr>
      <w:sz w:val="18"/>
      <w:lang w:val="it-IT" w:eastAsia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Remetente">
    <w:name w:val="envelope return"/>
    <w:basedOn w:val="Normal"/>
  </w:style>
  <w:style w:type="paragraph" w:customStyle="1" w:styleId="Abstract">
    <w:name w:val="Abstract"/>
    <w:basedOn w:val="Normal"/>
    <w:pPr>
      <w:ind w:left="284"/>
    </w:pPr>
  </w:style>
  <w:style w:type="paragraph" w:customStyle="1" w:styleId="Author">
    <w:name w:val="Author"/>
    <w:basedOn w:val="Normal"/>
    <w:pPr>
      <w:jc w:val="center"/>
    </w:pPr>
    <w:rPr>
      <w:lang w:val="en-US"/>
    </w:rPr>
  </w:style>
  <w:style w:type="paragraph" w:styleId="Ttulo">
    <w:name w:val="Title"/>
    <w:basedOn w:val="Normal"/>
    <w:qFormat/>
    <w:pPr>
      <w:jc w:val="center"/>
    </w:pPr>
    <w:rPr>
      <w:b/>
      <w:caps/>
      <w:lang w:val="en-US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0"/>
        <w:tab w:val="left" w:pos="567"/>
      </w:tabs>
    </w:pPr>
    <w:rPr>
      <w:color w:val="000000"/>
    </w:rPr>
  </w:style>
  <w:style w:type="paragraph" w:styleId="Corpodetexto2">
    <w:name w:val="Body Text 2"/>
    <w:basedOn w:val="Normal"/>
    <w:pPr>
      <w:widowControl w:val="0"/>
    </w:pPr>
    <w:rPr>
      <w:b/>
      <w:lang w:val="en-US"/>
    </w:rPr>
  </w:style>
  <w:style w:type="paragraph" w:styleId="Avanodecorpodetexto">
    <w:name w:val="Body Text Indent"/>
    <w:basedOn w:val="Normal"/>
    <w:pPr>
      <w:widowControl w:val="0"/>
      <w:ind w:firstLine="284"/>
    </w:pPr>
    <w:rPr>
      <w:lang w:val="en-US"/>
    </w:rPr>
  </w:style>
  <w:style w:type="paragraph" w:styleId="Avanodecorpodetexto2">
    <w:name w:val="Body Text Indent 2"/>
    <w:basedOn w:val="Normal"/>
    <w:pPr>
      <w:widowControl w:val="0"/>
      <w:ind w:firstLine="567"/>
    </w:pPr>
    <w:rPr>
      <w:lang w:val="en-US"/>
    </w:rPr>
  </w:style>
  <w:style w:type="paragraph" w:styleId="Avanodecorpodetexto3">
    <w:name w:val="Body Text Indent 3"/>
    <w:basedOn w:val="Normal"/>
    <w:pPr>
      <w:widowControl w:val="0"/>
      <w:ind w:left="284" w:hanging="284"/>
    </w:pPr>
    <w:rPr>
      <w:lang w:val="en-US"/>
    </w:rPr>
  </w:style>
  <w:style w:type="character" w:styleId="Hiperligaovisitada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rsid w:val="00191314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853C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29C"/>
    <w:pPr>
      <w:ind w:left="720"/>
      <w:contextualSpacing/>
    </w:pPr>
  </w:style>
  <w:style w:type="paragraph" w:customStyle="1" w:styleId="Text">
    <w:name w:val="Text"/>
    <w:basedOn w:val="Normal"/>
    <w:rsid w:val="00DF24C0"/>
    <w:pPr>
      <w:tabs>
        <w:tab w:val="clear" w:pos="284"/>
        <w:tab w:val="left" w:pos="0"/>
        <w:tab w:val="left" w:pos="1985"/>
      </w:tabs>
      <w:spacing w:before="240" w:line="240" w:lineRule="exact"/>
    </w:pPr>
    <w:rPr>
      <w:rFonts w:ascii="Arial" w:hAnsi="Arial" w:cs="Arial"/>
      <w:b/>
      <w:sz w:val="24"/>
      <w:lang w:val="en-GB" w:eastAsia="de-DE"/>
    </w:rPr>
  </w:style>
  <w:style w:type="paragraph" w:styleId="NormalWeb">
    <w:name w:val="Normal (Web)"/>
    <w:basedOn w:val="Normal"/>
    <w:uiPriority w:val="99"/>
    <w:rsid w:val="00DF24C0"/>
    <w:pPr>
      <w:tabs>
        <w:tab w:val="clear" w:pos="284"/>
      </w:tabs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22"/>
      <w:szCs w:val="22"/>
      <w:lang w:val="de-DE" w:eastAsia="de-D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53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INSTRUCTIONS FOR PREPARATION OF PAPERS</vt:lpstr>
      <vt:lpstr>INSTRUCTIONS FOR PREPARATION OF PAPERS</vt:lpstr>
    </vt:vector>
  </TitlesOfParts>
  <Company/>
  <LinksUpToDate>false</LinksUpToDate>
  <CharactersWithSpaces>566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http://www.photovoltaic-conference.com/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PAPERS</dc:title>
  <dc:creator>Anna Stenzel</dc:creator>
  <cp:lastModifiedBy>Ivo macPro</cp:lastModifiedBy>
  <cp:revision>4</cp:revision>
  <cp:lastPrinted>2019-05-13T14:16:00Z</cp:lastPrinted>
  <dcterms:created xsi:type="dcterms:W3CDTF">2020-10-14T11:01:00Z</dcterms:created>
  <dcterms:modified xsi:type="dcterms:W3CDTF">2020-10-15T09:35:00Z</dcterms:modified>
</cp:coreProperties>
</file>