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0524" w14:textId="6685FA76" w:rsidR="00F8278C" w:rsidRDefault="00F8278C" w:rsidP="002362D8">
      <w:pPr>
        <w:pStyle w:val="Heading1"/>
      </w:pPr>
      <w:r>
        <w:t>A modelling project that provides a tool for grading work in a modelling course while</w:t>
      </w:r>
      <w:r>
        <w:t xml:space="preserve"> help</w:t>
      </w:r>
      <w:r>
        <w:t>ing</w:t>
      </w:r>
      <w:r>
        <w:t xml:space="preserve"> to teach modelling</w:t>
      </w:r>
      <w:r>
        <w:t xml:space="preserve"> itself and</w:t>
      </w:r>
      <w:r>
        <w:t xml:space="preserve"> the </w:t>
      </w:r>
      <w:r>
        <w:t>intricacies</w:t>
      </w:r>
      <w:r>
        <w:t xml:space="preserve"> of </w:t>
      </w:r>
      <w:r>
        <w:t xml:space="preserve">course </w:t>
      </w:r>
      <w:r>
        <w:t>assessment</w:t>
      </w:r>
    </w:p>
    <w:p w14:paraId="3CE66AF7" w14:textId="6EA2675C" w:rsidR="002362D8" w:rsidRDefault="002362D8" w:rsidP="002362D8">
      <w:pPr>
        <w:pStyle w:val="Heading1"/>
      </w:pPr>
    </w:p>
    <w:p w14:paraId="72B235A1" w14:textId="09CCC20D" w:rsidR="00F8278C" w:rsidRDefault="002362D8" w:rsidP="002362D8">
      <w:pPr>
        <w:pStyle w:val="Heading2"/>
      </w:pPr>
      <w:r>
        <w:t>The idea</w:t>
      </w:r>
    </w:p>
    <w:p w14:paraId="3C8FD43B" w14:textId="2B9B6ECF" w:rsidR="00172343" w:rsidRDefault="00F8278C">
      <w:r>
        <w:t>Each student grades each group work, independently</w:t>
      </w:r>
      <w:r w:rsidR="00CD4238">
        <w:t xml:space="preserve"> (this is key)</w:t>
      </w:r>
      <w:r>
        <w:t xml:space="preserve">. </w:t>
      </w:r>
      <w:r w:rsidR="00CD4238">
        <w:t xml:space="preserve">Collect all that info. </w:t>
      </w:r>
      <w:r>
        <w:t>Then you get loads of info</w:t>
      </w:r>
      <w:r w:rsidR="00CD4238">
        <w:t>.</w:t>
      </w:r>
    </w:p>
    <w:p w14:paraId="10E91641" w14:textId="59078185" w:rsidR="00F8278C" w:rsidRDefault="00F8278C"/>
    <w:p w14:paraId="1000B737" w14:textId="6D81B6A7" w:rsidR="00F8278C" w:rsidRDefault="00F8278C">
      <w:r>
        <w:t>Can evaluate if group that the student belongs to is a useful random effect</w:t>
      </w:r>
    </w:p>
    <w:p w14:paraId="116CAE1F" w14:textId="7C1A292E" w:rsidR="00F8278C" w:rsidRDefault="00F8278C">
      <w:r>
        <w:t>Can evaluate if sex and other student specific covariates are relevant</w:t>
      </w:r>
    </w:p>
    <w:p w14:paraId="12AAC904" w14:textId="1A55D38D" w:rsidR="00F8278C" w:rsidRDefault="00F8278C">
      <w:r>
        <w:t>Can get the effect of each group – and that can be used for grading by the teacher</w:t>
      </w:r>
    </w:p>
    <w:p w14:paraId="5B1A4855" w14:textId="3A3A8D2F" w:rsidR="00F8278C" w:rsidRDefault="00F8278C">
      <w:r>
        <w:t>Can evaluate if order of presentation impacts grade</w:t>
      </w:r>
    </w:p>
    <w:p w14:paraId="7164253E" w14:textId="77777777" w:rsidR="00F8278C" w:rsidRDefault="00F8278C">
      <w:r>
        <w:t>Can see if your grades are better before or after you presented yourself</w:t>
      </w:r>
    </w:p>
    <w:p w14:paraId="3C9CA74E" w14:textId="6D334C11" w:rsidR="00F8278C" w:rsidRDefault="00F8278C">
      <w:proofErr w:type="spellStart"/>
      <w:r>
        <w:t>Etc</w:t>
      </w:r>
      <w:proofErr w:type="spellEnd"/>
    </w:p>
    <w:p w14:paraId="61BCA2E2" w14:textId="77777777" w:rsidR="00CD4238" w:rsidRDefault="00CD4238" w:rsidP="002362D8">
      <w:pPr>
        <w:pStyle w:val="Heading1"/>
      </w:pPr>
    </w:p>
    <w:p w14:paraId="4AF4261C" w14:textId="4894D0EF" w:rsidR="00CD4238" w:rsidRDefault="002362D8" w:rsidP="002362D8">
      <w:pPr>
        <w:pStyle w:val="Heading2"/>
      </w:pPr>
      <w:r>
        <w:t>Key aspects:</w:t>
      </w:r>
    </w:p>
    <w:p w14:paraId="3F20F226" w14:textId="1CC19EC1" w:rsidR="00CD4238" w:rsidRDefault="00CD4238" w:rsidP="00CD4238">
      <w:r>
        <w:t xml:space="preserve">Data can be used to teach GEEs, GLMMs or possibly even GAMMs to students </w:t>
      </w:r>
    </w:p>
    <w:p w14:paraId="6DF66382" w14:textId="77777777" w:rsidR="00CD4238" w:rsidRDefault="00CD4238" w:rsidP="00CD4238">
      <w:r>
        <w:t>Students can’t complain about grades, and on top learn how hard it can be to grade some work (downside, you get the grades based on a presentation alone, not the written report you made – but then again, final grade can be a weighted mean of these two, with weights to define by teacher)</w:t>
      </w:r>
    </w:p>
    <w:p w14:paraId="63FA2621" w14:textId="5D3F26B9" w:rsidR="00CD4238" w:rsidRDefault="00CD4238"/>
    <w:p w14:paraId="5ABD6338" w14:textId="4C3D4B7E" w:rsidR="00CD4238" w:rsidRDefault="00CD4238" w:rsidP="002362D8">
      <w:pPr>
        <w:pStyle w:val="Heading2"/>
      </w:pPr>
      <w:bookmarkStart w:id="0" w:name="_GoBack"/>
      <w:r>
        <w:t>Extra Outputs</w:t>
      </w:r>
      <w:r w:rsidR="002362D8">
        <w:t xml:space="preserve"> (as additional projects)</w:t>
      </w:r>
      <w:r>
        <w:t>:</w:t>
      </w:r>
    </w:p>
    <w:bookmarkEnd w:id="0"/>
    <w:p w14:paraId="3D273812" w14:textId="77777777" w:rsidR="002362D8" w:rsidRDefault="002362D8"/>
    <w:p w14:paraId="1E2F5530" w14:textId="10202B3B" w:rsidR="00CD4238" w:rsidRDefault="00CD4238">
      <w:r>
        <w:t>Can write a paper describing the project</w:t>
      </w:r>
    </w:p>
    <w:p w14:paraId="6B543897" w14:textId="02381E69" w:rsidR="00F8278C" w:rsidRDefault="00CD4238">
      <w:r>
        <w:t>Can develop app to do the grading</w:t>
      </w:r>
    </w:p>
    <w:p w14:paraId="648EDE62" w14:textId="77777777" w:rsidR="00F8278C" w:rsidRDefault="00F8278C">
      <w:r>
        <w:t xml:space="preserve">Can write an R package to process similar data </w:t>
      </w:r>
      <w:proofErr w:type="gramStart"/>
      <w:r>
        <w:t>provided that</w:t>
      </w:r>
      <w:proofErr w:type="gramEnd"/>
      <w:r>
        <w:t xml:space="preserve"> users provide the data in a suitable format, with functions to provide grades for groups and to visualize the results</w:t>
      </w:r>
    </w:p>
    <w:sectPr w:rsidR="00F8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EF"/>
    <w:rsid w:val="00080CC9"/>
    <w:rsid w:val="002362D8"/>
    <w:rsid w:val="00CC11EF"/>
    <w:rsid w:val="00CD4238"/>
    <w:rsid w:val="00D20051"/>
    <w:rsid w:val="00F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88AC"/>
  <w15:chartTrackingRefBased/>
  <w15:docId w15:val="{849AC798-634F-4508-A5FF-16C92D3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2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3</cp:revision>
  <dcterms:created xsi:type="dcterms:W3CDTF">2019-11-27T23:03:00Z</dcterms:created>
  <dcterms:modified xsi:type="dcterms:W3CDTF">2019-11-27T23:14:00Z</dcterms:modified>
</cp:coreProperties>
</file>