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6660"/>
        <w:gridCol w:w="920"/>
        <w:gridCol w:w="820"/>
      </w:tblGrid>
      <w:tr w:rsidR="00D300A1" w:rsidRPr="00D300A1" w14:paraId="0B9802BC" w14:textId="77777777" w:rsidTr="00D300A1">
        <w:trPr>
          <w:trHeight w:val="42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8BFC42" w14:textId="77777777" w:rsidR="00D300A1" w:rsidRPr="00D300A1" w:rsidRDefault="00D300A1" w:rsidP="00D30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Número</w:t>
            </w:r>
          </w:p>
        </w:tc>
        <w:tc>
          <w:tcPr>
            <w:tcW w:w="6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559227A" w14:textId="77777777" w:rsidR="00D300A1" w:rsidRPr="00D300A1" w:rsidRDefault="00D300A1" w:rsidP="00D30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Nome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78C9ADD" w14:textId="77777777" w:rsidR="00D300A1" w:rsidRPr="00D300A1" w:rsidRDefault="00D300A1" w:rsidP="00D30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 xml:space="preserve">8 de </w:t>
            </w:r>
            <w:proofErr w:type="gramStart"/>
            <w:r w:rsidRPr="00D300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Junho</w:t>
            </w:r>
            <w:proofErr w:type="gram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1DD598" w14:textId="77777777" w:rsidR="00D300A1" w:rsidRPr="00D300A1" w:rsidRDefault="00D300A1" w:rsidP="00D30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 xml:space="preserve">9 de </w:t>
            </w:r>
            <w:proofErr w:type="gramStart"/>
            <w:r w:rsidRPr="00D300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Junho</w:t>
            </w:r>
            <w:proofErr w:type="gramEnd"/>
          </w:p>
        </w:tc>
      </w:tr>
      <w:tr w:rsidR="00D300A1" w:rsidRPr="00D300A1" w14:paraId="7B633B0C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A9F5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49932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F6AA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João Francisco Mendonça Caires (fc49932@alunos.fc.ul.pt)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CFB8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8h30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9844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413F2173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2D1A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49916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0E18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Sofia Nunes Aleixo (fc49916@alunos.fc.ul.pt)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8BC7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9h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4210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70B68DD4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171D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48747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814F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Tiago do Carmo Julião (fc48747@alunos.fc.ul.pt)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A25F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9h30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D4DB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5042C8C1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E7AB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49937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4318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Eduardo Jerónimo dos Santos (fc49937@alunos.fc.ul.pt)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BD7E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10h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7972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257D1685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72C0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48740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F309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David Luís Lopes Gonçalves (fc48740@alunos.fc.ul.pt)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7E75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10h30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0E58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11B81A40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A9E8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49924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0EF7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Duarte Augusto Diniz Abreu (fc49924@alunos.fc.ul.pt)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B981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11h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3DF1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33D7B2FF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B89A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49921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E45A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José Francisco Guimarães Grosso (fc49921@alunos.fc.ul.pt)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4CED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11h30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003B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06FE7DA9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B920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50374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EE52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Sofia Amaral António (fc50374@alunos.fc.ul.pt)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96A2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12h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8C56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1CD3DB95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7BA2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49915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DB61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Ricardo Miguel Reis Duarte (fc49915@alunos.fc.ul.pt)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F6DF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14h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B2A8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141E477F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30C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50369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B484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Teresa Furtado Leal da Costa (fc50369@alunos.fc.ul.pt)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E56C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14h30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464A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79F27D46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98F8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50367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4706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Rita Dias de Oliveira Coelho (fc50367@alunos.fc.ul.pt)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7E5B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15h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4658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78FE07C1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E86E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49724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A37E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Miguel João Russo da Fonte (fc49724@alunos.fc.ul.pt)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0952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15h30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3BAB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642F037F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61E3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49933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1528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Laura Raquel Mendes de Jesus (fc49933@alunos.fc.ul.pt)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9B9C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16h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A815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34C6250F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FF1E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49928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15E3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André Filipe Duarte Pereira (fc49928@alunos.fc.ul.pt)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8633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16h30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191C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31A89579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7AC8" w14:textId="6E646871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pt-PT"/>
              </w:rPr>
              <w:t>48831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0552" w14:textId="48B290F4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pt-PT"/>
              </w:rPr>
              <w:t>Pedro Aléxis Rodrigues Vieira (fc48831@alunos.fc.ul.pt)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68239C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17h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E539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0D02F4B6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0DAA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49922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E9E8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Mariana Sofia de Jesus Corda (fc49922@alunos.fc.ul.pt)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3722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17h30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E2A1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78A92C40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2C3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49934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F8F7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Mariana Nunes Raposo (fc49934@alunos.fc.ul.pt)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0BAC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18h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AD90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21B9F4E7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8345" w14:textId="232758E2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pt-PT"/>
              </w:rPr>
              <w:t>43687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B6D2" w14:textId="36F07094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highlight w:val="yellow"/>
                <w:lang w:val="pt-PT" w:eastAsia="pt-PT"/>
              </w:rPr>
              <w:t>Márcio António Rodrigues Pedroso (fc43687@alunos.fc.ul.pt)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357E70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18h30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7AF7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3983DF7F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0AF9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45279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DB9E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Rui Alexandre Nóbrega Caldeira (fc45279@alunos.fc.ul.pt)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26DE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19h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171F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2506C857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DFCF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55084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C56B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Emanuel Ricardo Parracho (fc55084@alunos.fc.ul.pt)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5CB5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19h30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667E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</w:tr>
      <w:tr w:rsidR="00D300A1" w:rsidRPr="00D300A1" w14:paraId="379F75F2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7FE9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red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highlight w:val="red"/>
                <w:lang w:val="pt-PT" w:eastAsia="pt-PT"/>
              </w:rPr>
              <w:t>48831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BA01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highlight w:val="red"/>
                <w:lang w:val="pt-PT" w:eastAsia="pt-PT"/>
              </w:rPr>
              <w:t>Pedro Aléxis Rodrigues Vieira (fc48831@alunos.fc.ul.pt)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8039" w14:textId="6B3B00B5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val="pt-PT" w:eastAsia="pt-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F6EC599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8h30</w:t>
            </w:r>
          </w:p>
        </w:tc>
      </w:tr>
      <w:tr w:rsidR="00D300A1" w:rsidRPr="00D300A1" w14:paraId="41E463F7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85F3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red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highlight w:val="red"/>
                <w:lang w:val="pt-PT" w:eastAsia="pt-PT"/>
              </w:rPr>
              <w:t>43687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AE97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highlight w:val="red"/>
                <w:lang w:val="pt-PT" w:eastAsia="pt-PT"/>
              </w:rPr>
              <w:t>Márcio António Rodrigues Pedroso (fc43687@alunos.fc.ul.pt)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C5AC" w14:textId="4D4B1522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red"/>
                <w:lang w:val="pt-PT" w:eastAsia="pt-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D0D4A33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9h</w:t>
            </w:r>
          </w:p>
        </w:tc>
      </w:tr>
      <w:tr w:rsidR="00D300A1" w:rsidRPr="00D300A1" w14:paraId="73E5296D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C19C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55581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776F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Nicolas Oliver Marx (fc55581@alunos.fc.ul.pt)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973E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0F06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9h30</w:t>
            </w:r>
          </w:p>
        </w:tc>
      </w:tr>
      <w:tr w:rsidR="00D300A1" w:rsidRPr="00D300A1" w14:paraId="3FE10904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290B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54066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5AF3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Jesus Quiroga (fc54066@alunos.fc.ul.pt)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C87C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1D54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10h</w:t>
            </w:r>
          </w:p>
        </w:tc>
      </w:tr>
      <w:tr w:rsidR="00D300A1" w:rsidRPr="00D300A1" w14:paraId="6A1B2191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AEB4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51777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F778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João Miguel Fatia Curto (fc51777@alunos.fc.ul.pt)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ACC1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5330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10h30</w:t>
            </w:r>
          </w:p>
        </w:tc>
      </w:tr>
      <w:tr w:rsidR="00D300A1" w:rsidRPr="00D300A1" w14:paraId="33A35C9A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9C4E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48746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3401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José Carlos de Sousa da Costa Campos (fc48746@alunos.fc.ul.pt)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D1C6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5061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11h</w:t>
            </w:r>
          </w:p>
        </w:tc>
      </w:tr>
      <w:tr w:rsidR="00D300A1" w:rsidRPr="00D300A1" w14:paraId="0032CB92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3EBD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48748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A205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Rita Maria da Silva dos Santos Costa (fc48748@alunos.fc.ul.pt)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469F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336D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11h30</w:t>
            </w:r>
          </w:p>
        </w:tc>
      </w:tr>
      <w:tr w:rsidR="00D300A1" w:rsidRPr="00D300A1" w14:paraId="367F10B0" w14:textId="77777777" w:rsidTr="00D300A1">
        <w:trPr>
          <w:trHeight w:val="2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53F7" w14:textId="77777777" w:rsidR="00D300A1" w:rsidRPr="00D300A1" w:rsidRDefault="00D300A1" w:rsidP="00D300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45255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FFDA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 xml:space="preserve">Joaquim de </w:t>
            </w:r>
            <w:proofErr w:type="spellStart"/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Llera</w:t>
            </w:r>
            <w:proofErr w:type="spellEnd"/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 xml:space="preserve"> da Cruz Gonçalves (fc45255@alunos.fc.ul.pt)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1D3F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C591" w14:textId="77777777" w:rsidR="00D300A1" w:rsidRPr="00D300A1" w:rsidRDefault="00D300A1" w:rsidP="00D300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</w:pPr>
            <w:r w:rsidRPr="00D300A1">
              <w:rPr>
                <w:rFonts w:ascii="Arial" w:eastAsia="Times New Roman" w:hAnsi="Arial" w:cs="Arial"/>
                <w:sz w:val="20"/>
                <w:szCs w:val="20"/>
                <w:lang w:val="pt-PT" w:eastAsia="pt-PT"/>
              </w:rPr>
              <w:t>12h</w:t>
            </w:r>
          </w:p>
        </w:tc>
      </w:tr>
    </w:tbl>
    <w:p w14:paraId="43AFEE94" w14:textId="77777777" w:rsidR="00442E66" w:rsidRDefault="00442E66"/>
    <w:sectPr w:rsidR="00442E6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A1"/>
    <w:rsid w:val="00442E66"/>
    <w:rsid w:val="00D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9ACD"/>
  <w15:chartTrackingRefBased/>
  <w15:docId w15:val="{1B158311-7485-42CD-BB92-585853AF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Silva</dc:creator>
  <cp:keywords/>
  <dc:description/>
  <cp:lastModifiedBy>Carla Silva</cp:lastModifiedBy>
  <cp:revision>1</cp:revision>
  <dcterms:created xsi:type="dcterms:W3CDTF">2020-06-02T15:22:00Z</dcterms:created>
  <dcterms:modified xsi:type="dcterms:W3CDTF">2020-06-02T15:29:00Z</dcterms:modified>
</cp:coreProperties>
</file>