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6A" w:rsidRPr="00B61C6A" w:rsidRDefault="00B61C6A" w:rsidP="00B61C6A">
      <w:pPr>
        <w:jc w:val="both"/>
      </w:pPr>
      <w:r w:rsidRPr="00B61C6A">
        <w:t>//////////////////////////////////////////////////////////////////////////////</w:t>
      </w:r>
    </w:p>
    <w:p w:rsidR="00B61C6A" w:rsidRPr="00B61C6A" w:rsidRDefault="00B61C6A" w:rsidP="00B61C6A">
      <w:pPr>
        <w:jc w:val="both"/>
      </w:pPr>
    </w:p>
    <w:p w:rsidR="00B61C6A" w:rsidRPr="00B61C6A" w:rsidRDefault="00B61C6A" w:rsidP="00B61C6A">
      <w:pPr>
        <w:jc w:val="both"/>
      </w:pPr>
      <w:r w:rsidRPr="00B61C6A">
        <w:t>// Load the Sentinel-2 ImageCollection and apply filters (except orbit)</w:t>
      </w:r>
    </w:p>
    <w:p w:rsidR="00B61C6A" w:rsidRPr="00B61C6A" w:rsidRDefault="00B61C6A" w:rsidP="00B61C6A">
      <w:pPr>
        <w:jc w:val="both"/>
      </w:pPr>
      <w:r w:rsidRPr="00B61C6A">
        <w:t xml:space="preserve">var filteredCollection = </w:t>
      </w:r>
      <w:proofErr w:type="gramStart"/>
      <w:r w:rsidRPr="00B61C6A">
        <w:t>ee.ImageCollection</w:t>
      </w:r>
      <w:proofErr w:type="gramEnd"/>
      <w:r w:rsidRPr="00B61C6A">
        <w:t>('COPERNICUS/S2_SR_HARMONIZED')</w:t>
      </w:r>
    </w:p>
    <w:p w:rsidR="00B61C6A" w:rsidRPr="00B61C6A" w:rsidRDefault="00B61C6A" w:rsidP="00B61C6A">
      <w:pPr>
        <w:jc w:val="both"/>
      </w:pPr>
      <w:r w:rsidRPr="00B61C6A">
        <w:t xml:space="preserve">  </w:t>
      </w:r>
      <w:proofErr w:type="gramStart"/>
      <w:r w:rsidRPr="00B61C6A">
        <w:t>.filterDate</w:t>
      </w:r>
      <w:proofErr w:type="gramEnd"/>
      <w:r w:rsidRPr="00B61C6A">
        <w:t>('2023-12-15', '2024-10-15')</w:t>
      </w:r>
    </w:p>
    <w:p w:rsidR="00B61C6A" w:rsidRPr="00B61C6A" w:rsidRDefault="00B61C6A" w:rsidP="00B61C6A">
      <w:pPr>
        <w:jc w:val="both"/>
      </w:pPr>
      <w:r w:rsidRPr="00B61C6A">
        <w:t xml:space="preserve">  </w:t>
      </w:r>
      <w:proofErr w:type="gramStart"/>
      <w:r w:rsidRPr="00B61C6A">
        <w:t>.filter</w:t>
      </w:r>
      <w:proofErr w:type="gramEnd"/>
      <w:r w:rsidRPr="00B61C6A">
        <w:t>(ee.Filter.lte('CLOUDY_PIXEL_PERCENTAGE', 35))  // Cloud cover filter</w:t>
      </w:r>
    </w:p>
    <w:p w:rsidR="00B61C6A" w:rsidRPr="00B61C6A" w:rsidRDefault="00B61C6A" w:rsidP="00B61C6A">
      <w:pPr>
        <w:jc w:val="both"/>
      </w:pPr>
      <w:r w:rsidRPr="00B61C6A">
        <w:t xml:space="preserve">  </w:t>
      </w:r>
      <w:proofErr w:type="gramStart"/>
      <w:r w:rsidRPr="00B61C6A">
        <w:t>.filter</w:t>
      </w:r>
      <w:proofErr w:type="gramEnd"/>
      <w:r w:rsidRPr="00B61C6A">
        <w:t>(ee.Filter.inList('MGRS_TILE', ['29SNC'])); // Tile filter</w:t>
      </w:r>
    </w:p>
    <w:p w:rsidR="00B61C6A" w:rsidRPr="00B61C6A" w:rsidRDefault="00B61C6A" w:rsidP="00B61C6A">
      <w:pPr>
        <w:jc w:val="both"/>
      </w:pPr>
    </w:p>
    <w:p w:rsidR="00B61C6A" w:rsidRPr="00B61C6A" w:rsidRDefault="00B61C6A" w:rsidP="00B61C6A">
      <w:pPr>
        <w:jc w:val="both"/>
      </w:pPr>
      <w:r w:rsidRPr="00B61C6A">
        <w:t>// Function to extract relevant image information</w:t>
      </w:r>
    </w:p>
    <w:p w:rsidR="00B61C6A" w:rsidRPr="00B61C6A" w:rsidRDefault="00B61C6A" w:rsidP="00B61C6A">
      <w:pPr>
        <w:jc w:val="both"/>
      </w:pPr>
      <w:r w:rsidRPr="00B61C6A">
        <w:t>var extractImageInfo = function(image) {</w:t>
      </w:r>
    </w:p>
    <w:p w:rsidR="00B61C6A" w:rsidRPr="00B61C6A" w:rsidRDefault="00B61C6A" w:rsidP="00B61C6A">
      <w:pPr>
        <w:jc w:val="both"/>
      </w:pPr>
      <w:r w:rsidRPr="00B61C6A">
        <w:t xml:space="preserve">  var date = </w:t>
      </w:r>
      <w:proofErr w:type="gramStart"/>
      <w:r w:rsidRPr="00B61C6A">
        <w:t>ee.Date</w:t>
      </w:r>
      <w:proofErr w:type="gramEnd"/>
      <w:r w:rsidRPr="00B61C6A">
        <w:t>(image.get('system:time_start')).format('YYYY-MM-dd');</w:t>
      </w:r>
    </w:p>
    <w:p w:rsidR="00B61C6A" w:rsidRPr="00B61C6A" w:rsidRDefault="00B61C6A" w:rsidP="00B61C6A">
      <w:pPr>
        <w:jc w:val="both"/>
      </w:pPr>
      <w:r w:rsidRPr="00B61C6A">
        <w:t xml:space="preserve">  var cloudCoverage = </w:t>
      </w:r>
      <w:proofErr w:type="gramStart"/>
      <w:r w:rsidRPr="00B61C6A">
        <w:t>ee.Number</w:t>
      </w:r>
      <w:proofErr w:type="gramEnd"/>
      <w:r w:rsidRPr="00B61C6A">
        <w:t>(image.get('CLOUDY_PIXEL_PERCENTAGE')).round();  // Ensure it's a number</w:t>
      </w:r>
    </w:p>
    <w:p w:rsidR="00B61C6A" w:rsidRPr="00B61C6A" w:rsidRDefault="00B61C6A" w:rsidP="00B61C6A">
      <w:pPr>
        <w:jc w:val="both"/>
      </w:pPr>
      <w:r w:rsidRPr="00B61C6A">
        <w:t xml:space="preserve">  var productId = image.get('system:id');</w:t>
      </w:r>
    </w:p>
    <w:p w:rsidR="00B61C6A" w:rsidRPr="00B61C6A" w:rsidRDefault="00B61C6A" w:rsidP="00B61C6A">
      <w:pPr>
        <w:jc w:val="both"/>
      </w:pPr>
      <w:r w:rsidRPr="00B61C6A">
        <w:t xml:space="preserve">  </w:t>
      </w:r>
    </w:p>
    <w:p w:rsidR="00B61C6A" w:rsidRPr="00B61C6A" w:rsidRDefault="00B61C6A" w:rsidP="00B61C6A">
      <w:pPr>
        <w:jc w:val="both"/>
      </w:pPr>
      <w:r w:rsidRPr="00B61C6A">
        <w:t xml:space="preserve">  return </w:t>
      </w:r>
      <w:proofErr w:type="gramStart"/>
      <w:r w:rsidRPr="00B61C6A">
        <w:t>ee.Feature</w:t>
      </w:r>
      <w:proofErr w:type="gramEnd"/>
      <w:r w:rsidRPr="00B61C6A">
        <w:t>(null, {</w:t>
      </w:r>
    </w:p>
    <w:p w:rsidR="00B61C6A" w:rsidRPr="00B61C6A" w:rsidRDefault="00B61C6A" w:rsidP="00B61C6A">
      <w:pPr>
        <w:jc w:val="both"/>
      </w:pPr>
      <w:r w:rsidRPr="00B61C6A">
        <w:t xml:space="preserve">    'Product ID': productId,</w:t>
      </w:r>
    </w:p>
    <w:p w:rsidR="00B61C6A" w:rsidRPr="00B61C6A" w:rsidRDefault="00B61C6A" w:rsidP="00B61C6A">
      <w:pPr>
        <w:jc w:val="both"/>
      </w:pPr>
      <w:r w:rsidRPr="00B61C6A">
        <w:t xml:space="preserve">    'Date': date,</w:t>
      </w:r>
    </w:p>
    <w:p w:rsidR="00B61C6A" w:rsidRPr="00B61C6A" w:rsidRDefault="00B61C6A" w:rsidP="00B61C6A">
      <w:pPr>
        <w:jc w:val="both"/>
      </w:pPr>
      <w:r w:rsidRPr="00B61C6A">
        <w:t xml:space="preserve">    'Cloud Coverage (%)': cloudCoverage</w:t>
      </w:r>
    </w:p>
    <w:p w:rsidR="00B61C6A" w:rsidRPr="00B61C6A" w:rsidRDefault="00B61C6A" w:rsidP="00B61C6A">
      <w:pPr>
        <w:jc w:val="both"/>
      </w:pPr>
      <w:r w:rsidRPr="00B61C6A">
        <w:t xml:space="preserve">  });</w:t>
      </w:r>
    </w:p>
    <w:p w:rsidR="00B61C6A" w:rsidRPr="00B61C6A" w:rsidRDefault="00B61C6A" w:rsidP="00B61C6A">
      <w:pPr>
        <w:jc w:val="both"/>
      </w:pPr>
      <w:r w:rsidRPr="00B61C6A">
        <w:t>};</w:t>
      </w:r>
    </w:p>
    <w:p w:rsidR="00B61C6A" w:rsidRPr="00B61C6A" w:rsidRDefault="00B61C6A" w:rsidP="00B61C6A">
      <w:pPr>
        <w:jc w:val="both"/>
      </w:pPr>
    </w:p>
    <w:p w:rsidR="00B61C6A" w:rsidRPr="00B61C6A" w:rsidRDefault="00B61C6A" w:rsidP="00B61C6A">
      <w:pPr>
        <w:jc w:val="both"/>
      </w:pPr>
      <w:r w:rsidRPr="00B61C6A">
        <w:t>// Apply the function to extract info for each image</w:t>
      </w:r>
    </w:p>
    <w:p w:rsidR="00B61C6A" w:rsidRPr="00B61C6A" w:rsidRDefault="00B61C6A" w:rsidP="00B61C6A">
      <w:pPr>
        <w:jc w:val="both"/>
      </w:pPr>
      <w:r w:rsidRPr="00B61C6A">
        <w:t>var imageInfoList = filteredCollection.map(extractImageInfo);</w:t>
      </w:r>
    </w:p>
    <w:p w:rsidR="00B61C6A" w:rsidRPr="00B61C6A" w:rsidRDefault="00B61C6A" w:rsidP="00B61C6A">
      <w:pPr>
        <w:jc w:val="both"/>
      </w:pPr>
    </w:p>
    <w:p w:rsidR="00B61C6A" w:rsidRPr="00B61C6A" w:rsidRDefault="00B61C6A" w:rsidP="00B61C6A">
      <w:pPr>
        <w:jc w:val="both"/>
      </w:pPr>
      <w:r w:rsidRPr="00B61C6A">
        <w:t>// Convert to a feature collection for better visualization</w:t>
      </w:r>
    </w:p>
    <w:p w:rsidR="00B61C6A" w:rsidRPr="00B61C6A" w:rsidRDefault="00B61C6A" w:rsidP="00B61C6A">
      <w:pPr>
        <w:jc w:val="both"/>
      </w:pPr>
      <w:r w:rsidRPr="00B61C6A">
        <w:t xml:space="preserve">var imageInfoFeatureCollection = </w:t>
      </w:r>
      <w:proofErr w:type="gramStart"/>
      <w:r w:rsidRPr="00B61C6A">
        <w:t>ee.FeatureCollection</w:t>
      </w:r>
      <w:proofErr w:type="gramEnd"/>
      <w:r w:rsidRPr="00B61C6A">
        <w:t>(imageInfoList);</w:t>
      </w:r>
    </w:p>
    <w:p w:rsidR="00B61C6A" w:rsidRPr="00B61C6A" w:rsidRDefault="00B61C6A" w:rsidP="00B61C6A">
      <w:pPr>
        <w:jc w:val="both"/>
      </w:pPr>
    </w:p>
    <w:p w:rsidR="00B61C6A" w:rsidRPr="00B61C6A" w:rsidRDefault="00B61C6A" w:rsidP="00B61C6A">
      <w:pPr>
        <w:jc w:val="both"/>
      </w:pPr>
      <w:r w:rsidRPr="00B61C6A">
        <w:t>// Print as a table in the console (forcing list conversion)</w:t>
      </w:r>
    </w:p>
    <w:p w:rsidR="00B61C6A" w:rsidRPr="00B61C6A" w:rsidRDefault="00B61C6A" w:rsidP="00B61C6A">
      <w:pPr>
        <w:jc w:val="both"/>
      </w:pPr>
      <w:proofErr w:type="gramStart"/>
      <w:r w:rsidRPr="00B61C6A">
        <w:lastRenderedPageBreak/>
        <w:t>print(</w:t>
      </w:r>
      <w:proofErr w:type="gramEnd"/>
      <w:r w:rsidRPr="00B61C6A">
        <w:t>'List of Images with Cloud Coverage:', imageInfoFeatureCollection);</w:t>
      </w:r>
    </w:p>
    <w:p w:rsidR="00B61C6A" w:rsidRPr="00B61C6A" w:rsidRDefault="00B61C6A" w:rsidP="00B61C6A">
      <w:pPr>
        <w:jc w:val="both"/>
      </w:pPr>
    </w:p>
    <w:p w:rsidR="00B61C6A" w:rsidRPr="00B61C6A" w:rsidRDefault="00B61C6A" w:rsidP="00B61C6A">
      <w:pPr>
        <w:jc w:val="both"/>
      </w:pPr>
      <w:r w:rsidRPr="00B61C6A">
        <w:t>// Manually extract and print the details for verification</w:t>
      </w:r>
    </w:p>
    <w:p w:rsidR="00B61C6A" w:rsidRPr="00B61C6A" w:rsidRDefault="00B61C6A" w:rsidP="00B61C6A">
      <w:pPr>
        <w:jc w:val="both"/>
      </w:pPr>
      <w:r w:rsidRPr="00B61C6A">
        <w:t>var imageList = imageInfoFeatureCollection.toList(imageInfoFeatureCollection.size());</w:t>
      </w:r>
    </w:p>
    <w:p w:rsidR="00B61C6A" w:rsidRPr="00B61C6A" w:rsidRDefault="00B61C6A" w:rsidP="00B61C6A">
      <w:pPr>
        <w:jc w:val="both"/>
      </w:pPr>
      <w:r w:rsidRPr="00B61C6A">
        <w:t>var extractedInfo = imageList.map(function(feature) {</w:t>
      </w:r>
    </w:p>
    <w:p w:rsidR="00B61C6A" w:rsidRPr="00B61C6A" w:rsidRDefault="00B61C6A" w:rsidP="00B61C6A">
      <w:pPr>
        <w:jc w:val="both"/>
      </w:pPr>
      <w:r w:rsidRPr="00B61C6A">
        <w:t xml:space="preserve">  var f = </w:t>
      </w:r>
      <w:proofErr w:type="gramStart"/>
      <w:r w:rsidRPr="00B61C6A">
        <w:t>ee.Feature</w:t>
      </w:r>
      <w:proofErr w:type="gramEnd"/>
      <w:r w:rsidRPr="00B61C6A">
        <w:t>(feature);</w:t>
      </w:r>
    </w:p>
    <w:p w:rsidR="00B61C6A" w:rsidRPr="00B61C6A" w:rsidRDefault="00B61C6A" w:rsidP="00B61C6A">
      <w:pPr>
        <w:jc w:val="both"/>
      </w:pPr>
      <w:r w:rsidRPr="00B61C6A">
        <w:t xml:space="preserve">  return </w:t>
      </w:r>
      <w:proofErr w:type="gramStart"/>
      <w:r w:rsidRPr="00B61C6A">
        <w:t>ee.String</w:t>
      </w:r>
      <w:proofErr w:type="gramEnd"/>
      <w:r w:rsidRPr="00B61C6A">
        <w:t>(f.get('Date')).cat(' - ')</w:t>
      </w:r>
    </w:p>
    <w:p w:rsidR="00B61C6A" w:rsidRPr="00B61C6A" w:rsidRDefault="00B61C6A" w:rsidP="00B61C6A">
      <w:pPr>
        <w:jc w:val="both"/>
      </w:pPr>
      <w:r w:rsidRPr="00B61C6A">
        <w:t xml:space="preserve">    .</w:t>
      </w:r>
      <w:proofErr w:type="gramStart"/>
      <w:r w:rsidRPr="00B61C6A">
        <w:t>cat(</w:t>
      </w:r>
      <w:proofErr w:type="gramEnd"/>
      <w:r w:rsidRPr="00B61C6A">
        <w:t>f.get('Product ID')).cat(' - Cloud Cover: ')</w:t>
      </w:r>
    </w:p>
    <w:p w:rsidR="00B61C6A" w:rsidRPr="00B61C6A" w:rsidRDefault="00B61C6A" w:rsidP="00B61C6A">
      <w:pPr>
        <w:jc w:val="both"/>
      </w:pPr>
      <w:r w:rsidRPr="00B61C6A">
        <w:t xml:space="preserve">    .</w:t>
      </w:r>
      <w:proofErr w:type="gramStart"/>
      <w:r w:rsidRPr="00B61C6A">
        <w:t>cat(</w:t>
      </w:r>
      <w:proofErr w:type="gramEnd"/>
      <w:r w:rsidRPr="00B61C6A">
        <w:t>ee.String(f.get('Cloud Coverage (%)')));</w:t>
      </w:r>
    </w:p>
    <w:p w:rsidR="00B61C6A" w:rsidRPr="00B61C6A" w:rsidRDefault="00B61C6A" w:rsidP="00B61C6A">
      <w:pPr>
        <w:jc w:val="both"/>
      </w:pPr>
      <w:r w:rsidRPr="00B61C6A">
        <w:t>});</w:t>
      </w:r>
    </w:p>
    <w:p w:rsidR="00B61C6A" w:rsidRPr="00B61C6A" w:rsidRDefault="00B61C6A" w:rsidP="00B61C6A">
      <w:pPr>
        <w:jc w:val="both"/>
      </w:pPr>
    </w:p>
    <w:p w:rsidR="00B61C6A" w:rsidRPr="00B61C6A" w:rsidRDefault="00B61C6A" w:rsidP="00B61C6A">
      <w:pPr>
        <w:jc w:val="both"/>
      </w:pPr>
      <w:r w:rsidRPr="00B61C6A">
        <w:t>// Print as readable list</w:t>
      </w:r>
    </w:p>
    <w:p w:rsidR="00B61C6A" w:rsidRPr="00B61C6A" w:rsidRDefault="00B61C6A" w:rsidP="00B61C6A">
      <w:pPr>
        <w:jc w:val="both"/>
      </w:pPr>
      <w:proofErr w:type="gramStart"/>
      <w:r w:rsidRPr="00B61C6A">
        <w:t>print(</w:t>
      </w:r>
      <w:proofErr w:type="gramEnd"/>
      <w:r w:rsidRPr="00B61C6A">
        <w:t>'Formatted Image List:', extractedInfo);</w:t>
      </w:r>
    </w:p>
    <w:p w:rsidR="00B61C6A" w:rsidRPr="00B61C6A" w:rsidRDefault="00B61C6A" w:rsidP="00B61C6A">
      <w:pPr>
        <w:jc w:val="both"/>
      </w:pPr>
    </w:p>
    <w:p w:rsidR="008C59C9" w:rsidRPr="0012662A" w:rsidRDefault="00B61C6A" w:rsidP="00B61C6A">
      <w:pPr>
        <w:jc w:val="both"/>
      </w:pPr>
      <w:r w:rsidRPr="0012662A">
        <w:t>//////////////////////////////////////////////////////////////////////////////</w:t>
      </w:r>
    </w:p>
    <w:p w:rsidR="00B61C6A" w:rsidRPr="0012662A" w:rsidRDefault="00B61C6A" w:rsidP="00BF4B6F">
      <w:pPr>
        <w:jc w:val="both"/>
      </w:pPr>
    </w:p>
    <w:p w:rsidR="00B61C6A" w:rsidRPr="0012662A" w:rsidRDefault="00B61C6A" w:rsidP="00BF4B6F">
      <w:pPr>
        <w:jc w:val="both"/>
      </w:pPr>
    </w:p>
    <w:p w:rsidR="00B61C6A" w:rsidRPr="0012662A" w:rsidRDefault="00B61C6A" w:rsidP="00BF4B6F">
      <w:pPr>
        <w:jc w:val="both"/>
      </w:pPr>
    </w:p>
    <w:p w:rsidR="0012662A" w:rsidRDefault="0012662A">
      <w:pPr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br w:type="page"/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bookmarkStart w:id="0" w:name="_GoBack"/>
      <w:bookmarkEnd w:id="0"/>
      <w:r w:rsidRPr="0012662A">
        <w:rPr>
          <w:rFonts w:eastAsia="Times New Roman" w:cstheme="minorHAnsi"/>
          <w:sz w:val="18"/>
          <w:szCs w:val="18"/>
        </w:rPr>
        <w:lastRenderedPageBreak/>
        <w:t>List of Images with Cloud Coverage: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77777"/>
          <w:sz w:val="18"/>
          <w:szCs w:val="18"/>
        </w:rPr>
      </w:pPr>
      <w:r w:rsidRPr="0012662A">
        <w:rPr>
          <w:rFonts w:eastAsia="Times New Roman" w:cstheme="minorHAnsi"/>
          <w:color w:val="777777"/>
          <w:sz w:val="18"/>
          <w:szCs w:val="18"/>
        </w:rPr>
        <w:t>JSON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proofErr w:type="spellStart"/>
      <w:r w:rsidRPr="0012662A">
        <w:rPr>
          <w:rFonts w:eastAsia="Times New Roman" w:cstheme="minorHAnsi"/>
          <w:sz w:val="18"/>
          <w:szCs w:val="18"/>
        </w:rPr>
        <w:t>FeatureCollection</w:t>
      </w:r>
      <w:proofErr w:type="spellEnd"/>
      <w:r w:rsidRPr="0012662A">
        <w:rPr>
          <w:rFonts w:eastAsia="Times New Roman" w:cstheme="minorHAnsi"/>
          <w:sz w:val="18"/>
          <w:szCs w:val="18"/>
        </w:rPr>
        <w:t xml:space="preserve"> COPERNICUS/S2_SR_HARMONIZED (62 elements, 0 columns)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77777"/>
          <w:sz w:val="18"/>
          <w:szCs w:val="18"/>
        </w:rPr>
      </w:pPr>
      <w:r w:rsidRPr="0012662A">
        <w:rPr>
          <w:rFonts w:eastAsia="Times New Roman" w:cstheme="minorHAnsi"/>
          <w:color w:val="777777"/>
          <w:sz w:val="18"/>
          <w:szCs w:val="18"/>
        </w:rPr>
        <w:t>JSON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Formatted Image List: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77777"/>
          <w:sz w:val="18"/>
          <w:szCs w:val="18"/>
        </w:rPr>
      </w:pPr>
      <w:r w:rsidRPr="0012662A">
        <w:rPr>
          <w:rFonts w:eastAsia="Times New Roman" w:cstheme="minorHAnsi"/>
          <w:color w:val="777777"/>
          <w:sz w:val="18"/>
          <w:szCs w:val="18"/>
        </w:rPr>
        <w:t>JSON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List (62 elements)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0: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2023-12-15 - COPERNICUS/S2_SR_HARMONIZED/20231215T112359_20231215T112402_T29SNC - Cloud Cover: 22.0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2023-12-18 - COPERNICUS/S2_SR_HARMONIZED/20231218T113409_20231218T113411_T29SNC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2023-12-20 - COPERNICUS/S2_SR_HARMONIZED/20231220T112501_20231220T112457_T29SNC - Cloud Cover: 21.0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2023-12-23 - COPERNICUS/S2_SR_HARMONIZED/20231223T113501_20231223T113502_T29SNC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2023-12-30 - COPERNICUS/S2_SR_HARMONIZED/20231230T112501_20231230T112455_T29SNC - Cloud Cover: 5.0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2024-01-22 - COPERNICUS/S2_SR_HARMONIZED/20240122T113351_20240122T113440_T29SNC - Cloud Cover: 32.0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6: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2024-01-24 - COPERNICUS/S2_SR_HARMONIZED/20240124T112249_20240124T112250_T29SNC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7: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2024-02-01 - COPERNICUS/S2_SR_HARMONIZED/20240201T113311_20240201T113443_T29SNC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8: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2024-02-03 - COPERNICUS/S2_SR_HARMONIZED/20240203T112159_20240203T112158_T29SNC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9: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2024-02-06 - COPERNICUS/S2_SR_HARMONIZED/20240206T113319_20240206T113316_T29SNC - Cloud Cover: 14.0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10: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2024-02-18 - COPERNICUS/S2_SR_HARMONIZED/20240218T112131_20240218T112443_T29SNC - Cloud Cover: 20.0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11: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2024-02-21 - COPERNICUS/S2_SR_HARMONIZED/20240221T113321_20240221T113445_T29SNC - Cloud Cover: 3.0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12: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2024-02-26 - COPERNICUS/S2_SR_HARMONIZED/20240226T113319_20240226T113841_T29SNC - Cloud Cover: 1.0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13: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2024-02-28 - COPERNICUS/S2_SR_HARMONIZED/20240228T112111_20240228T112446_T29SNC - Cloud Cover: 13.0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14: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2024-03-17 - COPERNICUS/S2_SR_HARMONIZED/20240317T113319_20240317T113844_T29SNC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15: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2024-04-11 - COPERNICUS/S2_SR_HARMONIZED/20240411T113321_20240411T113437_T29SNC - Cloud Cover: 10.0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16: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2024-04-13 - COPERNICUS/S2_SR_HARMONIZED/20240413T112119_20240413T112113_T29SNC - Cloud Cover: 17.0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17: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2024-04-16 - COPERNICUS/S2_SR_HARMONIZED/20240416T113319_20240416T113318_T29SNC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18: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2024-04-18 - COPERNICUS/S2_SR_HARMONIZED/20240418T112121_20240418T112116_T29SNC - Cloud Cover: 17.0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19: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2024-04-21 - COPERNICUS/S2_SR_HARMONIZED/20240421T113321_20240421T113321_T29SNC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20: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2024-04-23 - COPERNICUS/S2_SR_HARMONIZED/20240423T112109_20240423T112112_T29SNC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21: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2024-05-01 - COPERNICUS/S2_SR_HARMONIZED/20240501T113321_20240501T113414_T29SNC - Cloud Cover: 20.0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22: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2024-05-03 - COPERNICUS/S2_SR_HARMONIZED/20240503T112119_20240503T112113_T29SNC - Cloud Cover: 27.0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23: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2024-05-08 - COPERNICUS/S2_SR_HARMONIZED/20240508T112121_20240508T112144_T29SNC - Cloud Cover: 34.0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24: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2024-05-11 - COPERNICUS/S2_SR_HARMONIZED/20240511T113321_20240511T113321_T29SNC - Cloud Cover: 14.0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lastRenderedPageBreak/>
        <w:t xml:space="preserve">25: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2024-05-23 - COPERNICUS/S2_SR_HARMONIZED/20240523T112109_20240523T112112_T29SNC - Cloud Cover: 32.0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26: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2024-05-28 - COPERNICUS/S2_SR_HARMONIZED/20240528T112121_20240528T113016_T29SNC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27: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2024-06-02 - COPERNICUS/S2_SR_HARMONIZED/20240602T112119_20240602T112114_T29SNC - Cloud Cover: 8.0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28: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2024-06-12 - COPERNICUS/S2_SR_HARMONIZED/20240612T112119_20240612T112116_T29SNC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29: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2024-06-17 - COPERNICUS/S2_SR_HARMONIZED/20240617T112121_20240617T112119_T29SNC - Cloud Cover: 11.0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30: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2024-06-22 - COPERNICUS/S2_SR_HARMONIZED/20240622T112119_20240622T112115_T29SNC - Cloud Cover: 15.0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31: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2024-06-27 - COPERNICUS/S2_SR_HARMONIZED/20240627T112121_20240627T112116_T29SNC - Cloud Cover: 29.0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32: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2024-07-02 - COPERNICUS/S2_SR_HARMONIZED/20240702T112119_20240702T112818_T29SNC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33: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2024-07-05 - COPERNICUS/S2_SR_HARMONIZED/20240705T113319_20240705T113951_T29SNC - Cloud Cover: 4.0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34: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2024-07-07 - COPERNICUS/S2_SR_HARMONIZED/20240707T112121_20240707T112127_T29SNC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35: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2024-07-12 - COPERNICUS/S2_SR_HARMONIZED/20240712T112119_20240712T112741_T29SNC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36: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2024-07-17 - COPERNICUS/S2_SR_HARMONIZED/20240717T112111_20240717T112128_T29SNC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37: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2024-07-22 - COPERNICUS/S2_SR_HARMONIZED/20240722T112119_20240722T112337_T29SNC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38: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2024-07-27 - COPERNICUS/S2_SR_HARMONIZED/20240727T112121_20240727T112908_T29SNC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39: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2024-07-30 - COPERNICUS/S2_SR_HARMONIZED/20240730T113321_20240730T113530_T29SNC - Cloud Cover: 15.0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40: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2024-08-01 - COPERNICUS/S2_SR_HARMONIZED/20240801T112119_20240801T112113_T29SNC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41: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2024-08-04 - COPERNICUS/S2_SR_HARMONIZED/20240804T113319_20240804T113319_T29SNC - Cloud Cover: 2.0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42: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2024-08-06 - COPERNICUS/S2_SR_HARMONIZED/20240806T112111_20240806T112425_T29SNC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43: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2024-08-09 - COPERNICUS/S2_SR_HARMONIZED/20240809T113321_20240809T113611_T29SNC - Cloud Cover: 1.0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44: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2024-08-11 - COPERNICUS/S2_SR_HARMONIZED/20240811T112119_20240811T112121_T29SNC - Cloud Cover: 6.0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45: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2024-08-14 - COPERNICUS/S2_SR_HARMONIZED/20240814T113319_20240814T113321_T29SNC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46: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2024-08-16 - COPERNICUS/S2_SR_HARMONIZED/20240816T112111_20240816T112845_T29SNC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47: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2024-08-19 - COPERNICUS/S2_SR_HARMONIZED/20240819T113321_20240819T113317_T29SNC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48: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2024-08-21 - COPERNICUS/S2_SR_HARMONIZED/20240821T112119_20240821T113014_T29SNC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49: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2024-08-24 - COPERNICUS/S2_SR_HARMONIZED/20240824T113319_20240824T113541_T29SNC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50: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2024-08-26 - COPERNICUS/S2_SR_HARMONIZED/20240826T112111_20240826T112715_T29SNC - Cloud Cover: 24.0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51: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2024-08-29 - COPERNICUS/S2_SR_HARMONIZED/20240829T113321_20240829T113928_T29SNC - Cloud Cover: 17.0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52: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2024-08-31 - COPERNICUS/S2_SR_HARMONIZED/20240831T112119_20240831T112115_T29SNC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53: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2024-08-31 - COPERNICUS/S2_SR_HARMONIZED/20240831T112119_20240831T113031_T29SNC - Cloud Cover: 26.0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lastRenderedPageBreak/>
        <w:t xml:space="preserve">54: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2024-09-03 - COPERNICUS/S2_SR_HARMONIZED/20240903T113319_20240903T113320_T29SNC - Cloud Cover: 2.0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55: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2024-09-10 - COPERNICUS/S2_SR_HARMONIZED/20240910T112119_20240910T112935_T29SNC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56: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2024-09-13 - COPERNICUS/S2_SR_HARMONIZED/20240913T113319_20240913T113318_T29SNC - Cloud Cover: 0.0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57: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2024-09-15 - COPERNICUS/S2_SR_HARMONIZED/20240915T112111_20240915T112112_T29SNC - Cloud Cover: 14.0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58: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2024-09-18 - COPERNICUS/S2_SR_HARMONIZED/20240918T113321_20240918T113709_T29SNC - Cloud Cover: 21.0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59: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2024-09-30 - COPERNICUS/S2_SR_HARMONIZED/20240930T112119_20240930T112114_T29SNC - Cloud Cover: 4.0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60: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2024-10-10 - COPERNICUS/S2_SR_HARMONIZED/20241010T112109_20241010T112555_T29SNC - Cloud Cover: 33.0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color w:val="7B1FA2"/>
          <w:sz w:val="18"/>
          <w:szCs w:val="18"/>
        </w:rPr>
      </w:pPr>
      <w:r w:rsidRPr="0012662A">
        <w:rPr>
          <w:rFonts w:eastAsia="Times New Roman" w:cstheme="minorHAnsi"/>
          <w:color w:val="7B1FA2"/>
          <w:sz w:val="18"/>
          <w:szCs w:val="18"/>
        </w:rPr>
        <w:t xml:space="preserve">61: </w:t>
      </w:r>
    </w:p>
    <w:p w:rsidR="0012662A" w:rsidRPr="0012662A" w:rsidRDefault="0012662A" w:rsidP="0012662A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2662A">
        <w:rPr>
          <w:rFonts w:eastAsia="Times New Roman" w:cstheme="minorHAnsi"/>
          <w:sz w:val="18"/>
          <w:szCs w:val="18"/>
        </w:rPr>
        <w:t>2024-10-13 - COPERNICUS/S2_SR_HARMONIZED/20241013T113319_20241013T113747_T29SNC - Cloud Cover: 8.0</w:t>
      </w:r>
    </w:p>
    <w:p w:rsidR="00B61C6A" w:rsidRPr="0012662A" w:rsidRDefault="00B61C6A" w:rsidP="0012662A">
      <w:pPr>
        <w:spacing w:after="0"/>
        <w:jc w:val="both"/>
        <w:rPr>
          <w:rFonts w:cstheme="minorHAnsi"/>
          <w:sz w:val="18"/>
          <w:szCs w:val="18"/>
        </w:rPr>
      </w:pPr>
    </w:p>
    <w:p w:rsidR="00B61C6A" w:rsidRPr="00B072AC" w:rsidRDefault="00B61C6A" w:rsidP="00BF4B6F">
      <w:pPr>
        <w:jc w:val="both"/>
        <w:rPr>
          <w:lang w:val="pt-PT"/>
        </w:rPr>
      </w:pPr>
      <w:r w:rsidRPr="00B61C6A">
        <w:rPr>
          <w:noProof/>
          <w:lang w:val="pt-PT"/>
        </w:rPr>
        <w:lastRenderedPageBreak/>
        <w:drawing>
          <wp:inline distT="0" distB="0" distL="0" distR="0" wp14:anchorId="453B67CD" wp14:editId="47908A0D">
            <wp:extent cx="5544324" cy="730669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24" w:rsidRDefault="00EC0724" w:rsidP="00BF4B6F">
      <w:pPr>
        <w:jc w:val="both"/>
        <w:rPr>
          <w:lang w:val="pt-PT"/>
        </w:rPr>
      </w:pPr>
    </w:p>
    <w:p w:rsidR="00243134" w:rsidRPr="00971107" w:rsidRDefault="00243134" w:rsidP="00BF4B6F">
      <w:pPr>
        <w:jc w:val="both"/>
        <w:rPr>
          <w:lang w:val="pt-PT"/>
        </w:rPr>
      </w:pPr>
    </w:p>
    <w:sectPr w:rsidR="00243134" w:rsidRPr="0097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GyMDIwsrA0NjY0MLFU0lEKTi0uzszPAykwqgUAsj0OFSwAAAA="/>
  </w:docVars>
  <w:rsids>
    <w:rsidRoot w:val="00971107"/>
    <w:rsid w:val="0012662A"/>
    <w:rsid w:val="00243134"/>
    <w:rsid w:val="003D2273"/>
    <w:rsid w:val="008114E9"/>
    <w:rsid w:val="008C59C9"/>
    <w:rsid w:val="00925FF0"/>
    <w:rsid w:val="00971107"/>
    <w:rsid w:val="00B072AC"/>
    <w:rsid w:val="00B61C6A"/>
    <w:rsid w:val="00BF4B6F"/>
    <w:rsid w:val="00EC0724"/>
    <w:rsid w:val="00F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A8598-A417-4139-A6AD-CF42E54E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9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6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05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7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4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6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99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8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60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9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8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52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17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3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8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82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2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79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79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67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7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671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7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42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826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4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0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449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35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15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39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72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40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752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97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1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01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1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0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675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3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60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82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2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86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99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8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90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756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2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95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4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2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5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728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73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41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9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1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4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7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96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46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662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8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0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68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2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861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8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5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16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0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3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0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3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31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19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023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66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2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22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5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9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51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8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62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1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042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8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6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3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543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04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7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5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95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93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3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6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8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22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41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1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98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82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1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9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32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8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6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9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052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3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78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7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5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81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24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2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5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03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19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8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09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0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4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2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84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2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146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6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923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83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2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983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21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7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5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03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2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23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85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13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42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04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57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20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1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43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92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5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5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84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3328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0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9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77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1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31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1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81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9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93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1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53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1975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5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89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00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24360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7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02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40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12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3164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38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0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7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83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92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6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1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3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7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1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1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5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7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7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1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7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43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1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9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6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2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1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7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1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7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5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4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0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4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0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0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9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0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6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3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0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3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7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0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1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7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9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7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2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9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1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39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6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8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9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3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18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48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8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51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19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8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3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107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1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29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36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98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0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671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0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1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823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7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49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976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87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9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5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8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89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87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1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450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9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3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20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0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1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672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6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81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14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22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706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1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9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9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3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96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5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07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23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6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8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3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13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3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740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89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00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19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2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1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673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24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90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4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3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4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9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7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0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6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5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7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53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87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4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36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57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7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09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9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09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0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268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4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22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1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548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3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05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36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7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381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8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118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29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7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5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3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2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62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24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53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8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97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1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5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3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263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4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2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4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8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96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2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2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81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7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2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97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8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13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6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26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4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526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3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8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5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5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25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9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51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04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2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8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47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1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7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8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37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8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2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85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37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05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48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2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4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01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5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3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08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52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68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3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714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71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3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4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52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8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9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2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2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33604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7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35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1951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6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52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6581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2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26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5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9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8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68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1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9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689</Words>
  <Characters>7725</Characters>
  <Application>Microsoft Office Word</Application>
  <DocSecurity>0</DocSecurity>
  <Lines>321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Navarro Ferreira</dc:creator>
  <cp:keywords/>
  <dc:description/>
  <cp:lastModifiedBy>Ana Cristina Navarro Ferreira</cp:lastModifiedBy>
  <cp:revision>9</cp:revision>
  <dcterms:created xsi:type="dcterms:W3CDTF">2023-05-23T09:16:00Z</dcterms:created>
  <dcterms:modified xsi:type="dcterms:W3CDTF">2025-02-17T16:11:00Z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e2b9d1b8a96d730e3654c7348a43ee05647b4768b327b35003bc53abf5861219</vt:lpwstr>
  </property>
</Properties>
</file>