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880"/>
        <w:gridCol w:w="2320"/>
        <w:gridCol w:w="1326"/>
      </w:tblGrid>
      <w:tr w:rsidR="001A3458" w:rsidRPr="001A3458" w14:paraId="566F2BDE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4D6B" w14:textId="77777777" w:rsidR="001A3458" w:rsidRPr="001A3458" w:rsidRDefault="001A3458" w:rsidP="001A3458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1A345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56423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D20B" w14:textId="77777777" w:rsidR="001A3458" w:rsidRPr="001A3458" w:rsidRDefault="001A3458" w:rsidP="001A345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1A345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Ana Carolina Ricardo Ribeiro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D77A" w14:textId="79BB92FB" w:rsidR="001A3458" w:rsidRPr="001A3458" w:rsidRDefault="00665D12" w:rsidP="001A345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oral 13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project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10F3" w14:textId="77777777" w:rsidR="001A3458" w:rsidRPr="001A3458" w:rsidRDefault="001A3458" w:rsidP="001A345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  <w:tr w:rsidR="001A3458" w:rsidRPr="001A3458" w14:paraId="696EEE6A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CB94" w14:textId="77777777" w:rsidR="001A3458" w:rsidRPr="001A3458" w:rsidRDefault="001A3458" w:rsidP="001A3458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1A345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56410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9DC4" w14:textId="77777777" w:rsidR="001A3458" w:rsidRPr="001A3458" w:rsidRDefault="001A3458" w:rsidP="001A345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1A345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Catarina Isabel Godinho Ferreira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6077" w14:textId="77777777" w:rsidR="001A3458" w:rsidRPr="001A3458" w:rsidRDefault="001A3458" w:rsidP="001A345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1A345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oral 6 </w:t>
            </w:r>
            <w:proofErr w:type="spellStart"/>
            <w:r w:rsidRPr="001A345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project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9429" w14:textId="141019B5" w:rsidR="001A3458" w:rsidRPr="001A3458" w:rsidRDefault="0094798D" w:rsidP="001A345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proofErr w:type="spellStart"/>
            <w:r w:rsidRPr="001A345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C</w:t>
            </w:r>
            <w:r w:rsidR="001A3458" w:rsidRPr="001A345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onfirmed</w:t>
            </w:r>
            <w:proofErr w:type="spellEnd"/>
          </w:p>
        </w:tc>
      </w:tr>
      <w:tr w:rsidR="001A3458" w:rsidRPr="001A3458" w14:paraId="55D73A1D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4CB8" w14:textId="77777777" w:rsidR="001A3458" w:rsidRPr="001A3458" w:rsidRDefault="001A3458" w:rsidP="001A3458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1A345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56684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247A" w14:textId="77777777" w:rsidR="001A3458" w:rsidRPr="001A3458" w:rsidRDefault="001A3458" w:rsidP="001A345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1A345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Daniel Filipe Pina da Cruz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6345" w14:textId="0DAB8C67" w:rsidR="001A3458" w:rsidRPr="001A3458" w:rsidRDefault="00753D97" w:rsidP="001A345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oral 6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project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06CA" w14:textId="2BD572A9" w:rsidR="001A3458" w:rsidRPr="0073666C" w:rsidRDefault="0094798D" w:rsidP="001A3458">
            <w:pPr>
              <w:rPr>
                <w:rFonts w:eastAsia="Times New Roman" w:cstheme="minorHAnsi"/>
                <w:kern w:val="0"/>
                <w:sz w:val="20"/>
                <w:szCs w:val="20"/>
                <w:lang w:eastAsia="pt-PT"/>
                <w14:ligatures w14:val="none"/>
              </w:rPr>
            </w:pPr>
            <w:proofErr w:type="spellStart"/>
            <w:r w:rsidRPr="0073666C"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  <w:t>C</w:t>
            </w:r>
            <w:r w:rsidR="0073666C" w:rsidRPr="0073666C"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  <w:t>onfirmed</w:t>
            </w:r>
            <w:proofErr w:type="spellEnd"/>
          </w:p>
        </w:tc>
      </w:tr>
      <w:tr w:rsidR="001A3458" w:rsidRPr="001A3458" w14:paraId="4A45A9A2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565C" w14:textId="77777777" w:rsidR="001A3458" w:rsidRPr="001A3458" w:rsidRDefault="001A3458" w:rsidP="001A3458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1A345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62739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C983" w14:textId="77777777" w:rsidR="001A3458" w:rsidRPr="001A3458" w:rsidRDefault="001A3458" w:rsidP="001A345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1A345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Eduardo Henrique Ornelas Caetano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6202" w14:textId="77777777" w:rsidR="001A3458" w:rsidRPr="0094798D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94798D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oral 13 </w:t>
            </w:r>
            <w:proofErr w:type="spellStart"/>
            <w:r w:rsidRPr="0094798D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project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C223" w14:textId="77777777" w:rsidR="001A3458" w:rsidRPr="0094798D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</w:tr>
      <w:tr w:rsidR="001A3458" w:rsidRPr="001A3458" w14:paraId="6B37D38A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7B6C" w14:textId="77777777" w:rsidR="001A3458" w:rsidRPr="001A3458" w:rsidRDefault="001A3458" w:rsidP="001A3458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1A345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56400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DAB1" w14:textId="77777777" w:rsidR="001A3458" w:rsidRPr="001A3458" w:rsidRDefault="001A3458" w:rsidP="001A345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1A345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Guilherme </w:t>
            </w:r>
            <w:proofErr w:type="spellStart"/>
            <w:r w:rsidRPr="001A345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Perez</w:t>
            </w:r>
            <w:proofErr w:type="spellEnd"/>
            <w:r w:rsidRPr="001A345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 Neto Costa do Amaral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86E7" w14:textId="299755D9" w:rsidR="001A3458" w:rsidRPr="0094798D" w:rsidRDefault="0073666C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94798D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oral 6 </w:t>
            </w:r>
            <w:proofErr w:type="spellStart"/>
            <w:r w:rsidRPr="0094798D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problems</w:t>
            </w:r>
            <w:proofErr w:type="spellEnd"/>
            <w:r w:rsidRPr="0094798D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 </w:t>
            </w:r>
            <w:proofErr w:type="spellStart"/>
            <w:r w:rsidRPr="0094798D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only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1427" w14:textId="480DA44E" w:rsidR="0094798D" w:rsidRPr="0094798D" w:rsidRDefault="0094798D" w:rsidP="001A3458">
            <w:pPr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</w:pPr>
            <w:proofErr w:type="spellStart"/>
            <w:r w:rsidRPr="0094798D"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  <w:t>Confirmed</w:t>
            </w:r>
            <w:proofErr w:type="spellEnd"/>
          </w:p>
        </w:tc>
      </w:tr>
      <w:tr w:rsidR="001A3458" w:rsidRPr="001A3458" w14:paraId="5F08944C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37E3" w14:textId="77777777" w:rsidR="001A3458" w:rsidRPr="001A3458" w:rsidRDefault="001A3458" w:rsidP="001A3458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1A345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56835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E8E4" w14:textId="77777777" w:rsidR="001A3458" w:rsidRPr="001A3458" w:rsidRDefault="001A3458" w:rsidP="001A345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1A345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Hélder Filipe da Silva Esteves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3C1C" w14:textId="115CAED7" w:rsidR="001A3458" w:rsidRPr="001A3458" w:rsidRDefault="00665D12" w:rsidP="001A345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oral 13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project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CA61" w14:textId="77777777" w:rsidR="001A3458" w:rsidRPr="001A3458" w:rsidRDefault="001A3458" w:rsidP="001A345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  <w:tr w:rsidR="001A3458" w:rsidRPr="001A3458" w14:paraId="34C3D44D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1620" w14:textId="77777777" w:rsidR="001A3458" w:rsidRPr="001A3458" w:rsidRDefault="001A3458" w:rsidP="001A3458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1A345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56384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C6C1" w14:textId="77777777" w:rsidR="001A3458" w:rsidRPr="001A3458" w:rsidRDefault="001A3458" w:rsidP="001A345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1A345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Henrique Silva Marques Ribeiro da Eira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C0FE" w14:textId="77777777" w:rsidR="001A3458" w:rsidRPr="001A3458" w:rsidRDefault="001A3458" w:rsidP="001A345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1A345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oral 6 </w:t>
            </w:r>
            <w:proofErr w:type="spellStart"/>
            <w:r w:rsidRPr="001A345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project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92E2" w14:textId="5EB3A240" w:rsidR="0094798D" w:rsidRPr="0094798D" w:rsidRDefault="0094798D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proofErr w:type="spellStart"/>
            <w:r w:rsidRPr="0094798D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C</w:t>
            </w:r>
            <w:r w:rsidR="001A3458" w:rsidRPr="0094798D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onfirmed</w:t>
            </w:r>
            <w:proofErr w:type="spellEnd"/>
          </w:p>
        </w:tc>
      </w:tr>
      <w:tr w:rsidR="001A3458" w:rsidRPr="001A3458" w14:paraId="45AF8532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4C89" w14:textId="77777777" w:rsidR="001A3458" w:rsidRPr="001A3458" w:rsidRDefault="001A3458" w:rsidP="001A3458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1A345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56385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174F" w14:textId="77777777" w:rsidR="001A3458" w:rsidRPr="001A3458" w:rsidRDefault="001A3458" w:rsidP="001A345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1A345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João Francisco Santos Silva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0EFD" w14:textId="25B07DF0" w:rsidR="001A3458" w:rsidRPr="001A3458" w:rsidRDefault="00EE01B2" w:rsidP="001A345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oral </w:t>
            </w:r>
            <w:r w:rsidR="0094798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problems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only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B8DC" w14:textId="655327FE" w:rsidR="0094798D" w:rsidRPr="0094798D" w:rsidRDefault="0094798D" w:rsidP="001A3458">
            <w:pPr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</w:pPr>
            <w:proofErr w:type="spellStart"/>
            <w:r w:rsidRPr="0094798D"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  <w:t>Confirmed</w:t>
            </w:r>
            <w:proofErr w:type="spellEnd"/>
          </w:p>
        </w:tc>
      </w:tr>
      <w:tr w:rsidR="001A3458" w:rsidRPr="0073666C" w14:paraId="328B11F4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AE9F" w14:textId="77777777" w:rsidR="001A3458" w:rsidRPr="0073666C" w:rsidRDefault="001A3458" w:rsidP="001A3458">
            <w:pPr>
              <w:jc w:val="right"/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52861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F355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José Eduardo Carapeto Carmelo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0189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oral 13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project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AFC5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</w:tr>
      <w:tr w:rsidR="001A3458" w:rsidRPr="0073666C" w14:paraId="6CDEC6E5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7B02" w14:textId="77777777" w:rsidR="001A3458" w:rsidRPr="0073666C" w:rsidRDefault="001A3458" w:rsidP="001A3458">
            <w:pPr>
              <w:jc w:val="right"/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62440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CC80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Loumi</w:t>
            </w:r>
            <w:proofErr w:type="spellEnd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Gatouillat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1CFE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oral 6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problems</w:t>
            </w:r>
            <w:proofErr w:type="spellEnd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only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3BF3" w14:textId="3C4701C7" w:rsidR="0094798D" w:rsidRPr="0073666C" w:rsidRDefault="0094798D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C</w:t>
            </w:r>
            <w:r w:rsid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onfirmed</w:t>
            </w:r>
            <w:proofErr w:type="spellEnd"/>
          </w:p>
        </w:tc>
      </w:tr>
      <w:tr w:rsidR="001A3458" w:rsidRPr="0073666C" w14:paraId="42D7F6A6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3581" w14:textId="77777777" w:rsidR="001A3458" w:rsidRPr="0073666C" w:rsidRDefault="001A3458" w:rsidP="001A3458">
            <w:pPr>
              <w:jc w:val="right"/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56415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6883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Lucas Miranda Silva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2A7A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oral 6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project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6FB3" w14:textId="4AA33109" w:rsidR="001A3458" w:rsidRPr="0073666C" w:rsidRDefault="0094798D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C</w:t>
            </w:r>
            <w:r w:rsidR="0073666C"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onfirmed</w:t>
            </w:r>
            <w:proofErr w:type="spellEnd"/>
          </w:p>
        </w:tc>
      </w:tr>
      <w:tr w:rsidR="001A3458" w:rsidRPr="0073666C" w14:paraId="39898BD1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293A" w14:textId="77777777" w:rsidR="001A3458" w:rsidRPr="0073666C" w:rsidRDefault="001A3458" w:rsidP="001A3458">
            <w:pPr>
              <w:jc w:val="right"/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56417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77A1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Luís Miguel Marques Barroso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2226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oral 13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project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CA4C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</w:tr>
      <w:tr w:rsidR="001A3458" w:rsidRPr="0073666C" w14:paraId="1BA7D6BF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B255" w14:textId="77777777" w:rsidR="001A3458" w:rsidRPr="0073666C" w:rsidRDefault="001A3458" w:rsidP="001A3458">
            <w:pPr>
              <w:jc w:val="right"/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56389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45CF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Madalena Ventura Gamboa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1BCB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oral 13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project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35DB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</w:tr>
      <w:tr w:rsidR="001A3458" w:rsidRPr="0073666C" w14:paraId="214F2FA0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1C1B" w14:textId="77777777" w:rsidR="001A3458" w:rsidRPr="0073666C" w:rsidRDefault="001A3458" w:rsidP="001A3458">
            <w:pPr>
              <w:jc w:val="right"/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54499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EC8E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Mafalda Alves Martins Ramos Nunes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FEFD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oral 13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project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3656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</w:tr>
      <w:tr w:rsidR="001A3458" w:rsidRPr="0073666C" w14:paraId="1E93879A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D14F" w14:textId="77777777" w:rsidR="001A3458" w:rsidRPr="0073666C" w:rsidRDefault="001A3458" w:rsidP="001A3458">
            <w:pPr>
              <w:jc w:val="right"/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51922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A8C8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Margarida Rodrigues Torcato Ferreira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B57C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oral 13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project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0BB3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</w:tr>
      <w:tr w:rsidR="001A3458" w:rsidRPr="0073666C" w14:paraId="6BD69ACF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F3EB" w14:textId="77777777" w:rsidR="001A3458" w:rsidRPr="0073666C" w:rsidRDefault="001A3458" w:rsidP="001A3458">
            <w:pPr>
              <w:jc w:val="right"/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56407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3118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Maria Inês do Rosário Lourenço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64CD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oral 13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project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C259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</w:tr>
      <w:tr w:rsidR="001A3458" w:rsidRPr="0073666C" w14:paraId="37609796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E62C" w14:textId="77777777" w:rsidR="001A3458" w:rsidRPr="0073666C" w:rsidRDefault="001A3458" w:rsidP="001A3458">
            <w:pPr>
              <w:jc w:val="right"/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62456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D9EA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Matilde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Dorelli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94C3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oral 6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problems</w:t>
            </w:r>
            <w:proofErr w:type="spellEnd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only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E3DF" w14:textId="545CE42F" w:rsidR="001A3458" w:rsidRPr="0073666C" w:rsidRDefault="0094798D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Confirmed</w:t>
            </w:r>
            <w:proofErr w:type="spellEnd"/>
          </w:p>
        </w:tc>
      </w:tr>
      <w:tr w:rsidR="001A3458" w:rsidRPr="0073666C" w14:paraId="52B3771B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2A77" w14:textId="77777777" w:rsidR="001A3458" w:rsidRPr="0073666C" w:rsidRDefault="001A3458" w:rsidP="001A3458">
            <w:pPr>
              <w:jc w:val="right"/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62457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C9F5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Matteo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Falcioni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94B8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oral 6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project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3315" w14:textId="307B93F0" w:rsidR="001A3458" w:rsidRPr="0073666C" w:rsidRDefault="0094798D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C</w:t>
            </w:r>
            <w:r w:rsid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onfirmed</w:t>
            </w:r>
            <w:proofErr w:type="spellEnd"/>
            <w:r w:rsid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, </w:t>
            </w:r>
            <w:proofErr w:type="spellStart"/>
            <w:r w:rsid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morning</w:t>
            </w:r>
            <w:proofErr w:type="spellEnd"/>
          </w:p>
        </w:tc>
      </w:tr>
      <w:tr w:rsidR="001A3458" w:rsidRPr="0073666C" w14:paraId="27FBFE48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35C7" w14:textId="77777777" w:rsidR="001A3458" w:rsidRPr="0073666C" w:rsidRDefault="001A3458" w:rsidP="001A3458">
            <w:pPr>
              <w:jc w:val="right"/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62612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ED82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Pedro Antero Bandeira de Melo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6261" w14:textId="0FA0F80C" w:rsidR="001A3458" w:rsidRPr="0073666C" w:rsidRDefault="003C56F2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oral 13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project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E805" w14:textId="77777777" w:rsidR="001A3458" w:rsidRPr="0073666C" w:rsidRDefault="001A3458" w:rsidP="001A3458">
            <w:pPr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</w:tr>
      <w:tr w:rsidR="001A3458" w:rsidRPr="0073666C" w14:paraId="6C0B13CB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CA4E" w14:textId="77777777" w:rsidR="001A3458" w:rsidRPr="0073666C" w:rsidRDefault="001A3458" w:rsidP="001A3458">
            <w:pPr>
              <w:jc w:val="right"/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55305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C403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Pedro Miguel Carvalho Batista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9157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oral 13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project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7FCF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</w:tr>
      <w:tr w:rsidR="001A3458" w:rsidRPr="0073666C" w14:paraId="71E2C964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4CA9" w14:textId="77777777" w:rsidR="001A3458" w:rsidRPr="0073666C" w:rsidRDefault="001A3458" w:rsidP="001A3458">
            <w:pPr>
              <w:jc w:val="right"/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56381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90E4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Santiago Domingues Serrano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Gantes</w:t>
            </w:r>
            <w:proofErr w:type="spellEnd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 da Costa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35B9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oral 13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project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D908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</w:tr>
      <w:tr w:rsidR="001A3458" w:rsidRPr="0073666C" w14:paraId="727A9670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F817" w14:textId="77777777" w:rsidR="001A3458" w:rsidRPr="0073666C" w:rsidRDefault="001A3458" w:rsidP="001A3458">
            <w:pPr>
              <w:jc w:val="right"/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54608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6072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Sara Dias Pinheiro Gomes Durão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EA4E" w14:textId="2E8B39F7" w:rsidR="001A3458" w:rsidRPr="0073666C" w:rsidRDefault="00A570B9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oral 13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project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7399" w14:textId="77777777" w:rsidR="001A3458" w:rsidRPr="0073666C" w:rsidRDefault="001A3458" w:rsidP="001A3458">
            <w:pPr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</w:tr>
      <w:tr w:rsidR="001A3458" w:rsidRPr="0073666C" w14:paraId="58DB662E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2911" w14:textId="77777777" w:rsidR="001A3458" w:rsidRPr="0073666C" w:rsidRDefault="001A3458" w:rsidP="001A3458">
            <w:pPr>
              <w:jc w:val="right"/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54683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5E0C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Tiago André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Bret</w:t>
            </w:r>
            <w:proofErr w:type="spellEnd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 Barreiros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C947" w14:textId="5CF0B467" w:rsidR="001A3458" w:rsidRPr="0073666C" w:rsidRDefault="00C5092A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oral 6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problems</w:t>
            </w:r>
            <w:proofErr w:type="spellEnd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only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773E" w14:textId="331584F6" w:rsidR="001A3458" w:rsidRPr="0073666C" w:rsidRDefault="0094798D" w:rsidP="001A3458">
            <w:pPr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  <w:t>C</w:t>
            </w:r>
            <w:r w:rsidR="0073666C" w:rsidRPr="0073666C"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  <w:t>onfirmed</w:t>
            </w:r>
            <w:proofErr w:type="spellEnd"/>
          </w:p>
        </w:tc>
      </w:tr>
      <w:tr w:rsidR="001A3458" w:rsidRPr="0073666C" w14:paraId="650B5296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D8AF" w14:textId="77777777" w:rsidR="001A3458" w:rsidRPr="0073666C" w:rsidRDefault="001A3458" w:rsidP="001A3458">
            <w:pPr>
              <w:jc w:val="right"/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55959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B9F2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Timothee</w:t>
            </w:r>
            <w:proofErr w:type="spellEnd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Franck</w:t>
            </w:r>
            <w:proofErr w:type="spellEnd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Belime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42DF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oral 13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project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2334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</w:tr>
      <w:tr w:rsidR="001A3458" w:rsidRPr="0073666C" w14:paraId="01E1BC96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3661" w14:textId="77777777" w:rsidR="001A3458" w:rsidRPr="0073666C" w:rsidRDefault="001A3458" w:rsidP="001A3458">
            <w:pPr>
              <w:jc w:val="right"/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51148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2B0A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Tomás Carrilho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Escarameia</w:t>
            </w:r>
            <w:proofErr w:type="spellEnd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 Trindade Henriques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E596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oral 13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project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AC38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</w:tr>
      <w:tr w:rsidR="001A3458" w:rsidRPr="0073666C" w14:paraId="263B2FF5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6A9B" w14:textId="77777777" w:rsidR="001A3458" w:rsidRPr="0073666C" w:rsidRDefault="001A3458" w:rsidP="001A3458">
            <w:pPr>
              <w:jc w:val="right"/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62610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AB48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Tomás Fernandes Pinto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B402" w14:textId="46C37299" w:rsidR="001A3458" w:rsidRPr="0073666C" w:rsidRDefault="003C56F2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oral 13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project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9C2D" w14:textId="77777777" w:rsidR="001A3458" w:rsidRPr="0073666C" w:rsidRDefault="001A3458" w:rsidP="001A3458">
            <w:pPr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</w:tr>
      <w:tr w:rsidR="001A3458" w:rsidRPr="0073666C" w14:paraId="7512C4B3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9A07" w14:textId="77777777" w:rsidR="001A3458" w:rsidRPr="0073666C" w:rsidRDefault="001A3458" w:rsidP="001A3458">
            <w:pPr>
              <w:jc w:val="right"/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46653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D816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Debora Mendes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79CA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oral 6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project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2442" w14:textId="5340149F" w:rsidR="001A3458" w:rsidRPr="0073666C" w:rsidRDefault="0094798D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C</w:t>
            </w:r>
            <w:r w:rsidR="001A3458"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onfirmed</w:t>
            </w:r>
            <w:proofErr w:type="spellEnd"/>
          </w:p>
        </w:tc>
      </w:tr>
      <w:tr w:rsidR="001A3458" w:rsidRPr="0073666C" w14:paraId="3296ACF6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073A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342E" w14:textId="77777777" w:rsidR="001A3458" w:rsidRPr="0073666C" w:rsidRDefault="001A3458" w:rsidP="001A3458">
            <w:pPr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A925" w14:textId="77777777" w:rsidR="001A3458" w:rsidRPr="0073666C" w:rsidRDefault="001A3458" w:rsidP="001A3458">
            <w:pPr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C183" w14:textId="77777777" w:rsidR="001A3458" w:rsidRPr="0073666C" w:rsidRDefault="001A3458" w:rsidP="001A3458">
            <w:pPr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</w:tr>
      <w:tr w:rsidR="001A3458" w:rsidRPr="0073666C" w14:paraId="50EF7734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2232" w14:textId="77777777" w:rsidR="001A3458" w:rsidRPr="0073666C" w:rsidRDefault="001A3458" w:rsidP="001A3458">
            <w:pPr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C749" w14:textId="34397AFB" w:rsidR="001A3458" w:rsidRPr="0073666C" w:rsidRDefault="001A3458" w:rsidP="001A3458">
            <w:pPr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FD4E" w14:textId="77777777" w:rsidR="001A3458" w:rsidRPr="0073666C" w:rsidRDefault="001A3458" w:rsidP="001A3458">
            <w:pPr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859C" w14:textId="77777777" w:rsidR="001A3458" w:rsidRPr="0073666C" w:rsidRDefault="001A3458" w:rsidP="001A3458">
            <w:pPr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</w:tr>
      <w:tr w:rsidR="001A3458" w:rsidRPr="0073666C" w14:paraId="275D7DA3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F550" w14:textId="77777777" w:rsidR="001A3458" w:rsidRPr="0073666C" w:rsidRDefault="001A3458" w:rsidP="001A3458">
            <w:pPr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B55D" w14:textId="61E54917" w:rsidR="001A3458" w:rsidRPr="0073666C" w:rsidRDefault="0036517C" w:rsidP="001A3458">
            <w:pPr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  <w:t xml:space="preserve">Total </w:t>
            </w:r>
            <w:proofErr w:type="spellStart"/>
            <w:r w:rsidRPr="0073666C"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  <w:t>so</w:t>
            </w:r>
            <w:proofErr w:type="spellEnd"/>
            <w:r w:rsidRPr="0073666C"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  <w:t xml:space="preserve"> </w:t>
            </w:r>
            <w:proofErr w:type="spellStart"/>
            <w:r w:rsidRPr="0073666C"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  <w:t>far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6636" w14:textId="01C82C28" w:rsidR="001A3458" w:rsidRPr="0073666C" w:rsidRDefault="00EE01B2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1</w:t>
            </w:r>
            <w:r w:rsidR="0094798D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1</w:t>
            </w:r>
            <w:r w:rsidR="001A3458"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 </w:t>
            </w:r>
            <w:proofErr w:type="spellStart"/>
            <w:r w:rsidR="001A3458"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orals</w:t>
            </w:r>
            <w:proofErr w:type="spellEnd"/>
            <w:r w:rsidR="001A3458"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 </w:t>
            </w:r>
            <w:proofErr w:type="spellStart"/>
            <w:r w:rsidR="001A3458"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on</w:t>
            </w:r>
            <w:proofErr w:type="spellEnd"/>
            <w:r w:rsidR="001A3458"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 </w:t>
            </w:r>
            <w:proofErr w:type="spellStart"/>
            <w:r w:rsidR="001A3458"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the</w:t>
            </w:r>
            <w:proofErr w:type="spellEnd"/>
            <w:r w:rsidR="001A3458"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 6th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ECA7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</w:tr>
      <w:tr w:rsidR="001A3458" w:rsidRPr="0073666C" w14:paraId="6BBDA3E6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2E" w14:textId="77777777" w:rsidR="001A3458" w:rsidRPr="0073666C" w:rsidRDefault="001A3458" w:rsidP="001A3458">
            <w:pPr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FDFE" w14:textId="77777777" w:rsidR="001A3458" w:rsidRPr="0073666C" w:rsidRDefault="001A3458" w:rsidP="001A3458">
            <w:pPr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C69A" w14:textId="37B6EDC0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1</w:t>
            </w:r>
            <w:r w:rsidR="0094798D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6</w:t>
            </w:r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orals</w:t>
            </w:r>
            <w:proofErr w:type="spellEnd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on</w:t>
            </w:r>
            <w:proofErr w:type="spellEnd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 </w:t>
            </w:r>
            <w:proofErr w:type="spellStart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the</w:t>
            </w:r>
            <w:proofErr w:type="spellEnd"/>
            <w:r w:rsidRPr="0073666C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 xml:space="preserve"> 13th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C6CE" w14:textId="77777777" w:rsidR="001A3458" w:rsidRPr="0073666C" w:rsidRDefault="001A3458" w:rsidP="001A3458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</w:tr>
      <w:tr w:rsidR="001A3458" w:rsidRPr="0073666C" w14:paraId="2570F3D5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B14D" w14:textId="77777777" w:rsidR="001A3458" w:rsidRPr="0073666C" w:rsidRDefault="001A3458" w:rsidP="001A3458">
            <w:pPr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D5D4" w14:textId="77777777" w:rsidR="001A3458" w:rsidRPr="0073666C" w:rsidRDefault="001A3458" w:rsidP="001A3458">
            <w:pPr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ED5A" w14:textId="77777777" w:rsidR="001A3458" w:rsidRPr="0073666C" w:rsidRDefault="001A3458" w:rsidP="001A3458">
            <w:pPr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462D" w14:textId="77777777" w:rsidR="001A3458" w:rsidRPr="0073666C" w:rsidRDefault="001A3458" w:rsidP="001A3458">
            <w:pPr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</w:tr>
      <w:tr w:rsidR="001A3458" w:rsidRPr="0073666C" w14:paraId="224BE75E" w14:textId="77777777" w:rsidTr="001A34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F0CA" w14:textId="77777777" w:rsidR="001A3458" w:rsidRPr="0073666C" w:rsidRDefault="001A3458" w:rsidP="001A3458">
            <w:pPr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815A" w14:textId="77777777" w:rsidR="001A3458" w:rsidRPr="0073666C" w:rsidRDefault="001A3458" w:rsidP="001A3458">
            <w:pPr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18DD" w14:textId="77777777" w:rsidR="001A3458" w:rsidRPr="0073666C" w:rsidRDefault="001A3458" w:rsidP="001A3458">
            <w:pPr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8E7C" w14:textId="77777777" w:rsidR="001A3458" w:rsidRPr="0073666C" w:rsidRDefault="001A3458" w:rsidP="001A3458">
            <w:pPr>
              <w:rPr>
                <w:rFonts w:eastAsia="Times New Roman" w:cstheme="minorHAnsi"/>
                <w:kern w:val="0"/>
                <w:sz w:val="22"/>
                <w:szCs w:val="22"/>
                <w:lang w:eastAsia="pt-PT"/>
                <w14:ligatures w14:val="none"/>
              </w:rPr>
            </w:pPr>
          </w:p>
        </w:tc>
      </w:tr>
    </w:tbl>
    <w:p w14:paraId="6A5EF70A" w14:textId="77777777" w:rsidR="006563B4" w:rsidRPr="0073666C" w:rsidRDefault="006563B4">
      <w:pPr>
        <w:rPr>
          <w:rFonts w:cstheme="minorHAnsi"/>
          <w:sz w:val="22"/>
          <w:szCs w:val="22"/>
        </w:rPr>
      </w:pPr>
    </w:p>
    <w:sectPr w:rsidR="006563B4" w:rsidRPr="0073666C" w:rsidSect="0011010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58"/>
    <w:rsid w:val="00110101"/>
    <w:rsid w:val="001A3458"/>
    <w:rsid w:val="0036517C"/>
    <w:rsid w:val="003C56F2"/>
    <w:rsid w:val="006563B4"/>
    <w:rsid w:val="00665D12"/>
    <w:rsid w:val="0073666C"/>
    <w:rsid w:val="00753D97"/>
    <w:rsid w:val="0094798D"/>
    <w:rsid w:val="00A570B9"/>
    <w:rsid w:val="00C5092A"/>
    <w:rsid w:val="00E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C13969"/>
  <w14:defaultImageDpi w14:val="32767"/>
  <w15:chartTrackingRefBased/>
  <w15:docId w15:val="{5D1ACC2F-4019-8043-A600-C86A6E0E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Maria Telo da Gama</dc:creator>
  <cp:keywords/>
  <dc:description/>
  <cp:lastModifiedBy>Margarida Maria Telo da Gama</cp:lastModifiedBy>
  <cp:revision>9</cp:revision>
  <dcterms:created xsi:type="dcterms:W3CDTF">2023-12-01T14:54:00Z</dcterms:created>
  <dcterms:modified xsi:type="dcterms:W3CDTF">2023-12-04T13:52:00Z</dcterms:modified>
</cp:coreProperties>
</file>