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7F77" w14:textId="77777777" w:rsidR="00347BA7" w:rsidRDefault="00347BA7">
      <w:pPr>
        <w:rPr>
          <w:sz w:val="28"/>
          <w:szCs w:val="28"/>
          <w:lang w:val="pt-PT"/>
        </w:rPr>
      </w:pPr>
    </w:p>
    <w:p w14:paraId="36EDCA04" w14:textId="6E4673FF" w:rsidR="00347BA7" w:rsidRPr="00822039" w:rsidRDefault="002C287E">
      <w:pPr>
        <w:rPr>
          <w:sz w:val="28"/>
          <w:szCs w:val="28"/>
          <w:lang w:val="en-US"/>
        </w:rPr>
      </w:pPr>
      <w:r w:rsidRPr="00822039">
        <w:rPr>
          <w:sz w:val="28"/>
          <w:szCs w:val="28"/>
          <w:lang w:val="en-US"/>
        </w:rPr>
        <w:t>Final projects</w:t>
      </w:r>
    </w:p>
    <w:p w14:paraId="5360EA3A" w14:textId="77777777" w:rsidR="00347BA7" w:rsidRPr="00822039" w:rsidRDefault="00347BA7">
      <w:pPr>
        <w:rPr>
          <w:sz w:val="28"/>
          <w:szCs w:val="28"/>
          <w:lang w:val="en-US"/>
        </w:rPr>
      </w:pPr>
    </w:p>
    <w:p w14:paraId="2660FF53" w14:textId="77495AE0" w:rsidR="00347BA7" w:rsidRPr="00822039" w:rsidRDefault="002C287E">
      <w:pPr>
        <w:rPr>
          <w:sz w:val="28"/>
          <w:szCs w:val="28"/>
          <w:lang w:val="en-US"/>
        </w:rPr>
      </w:pPr>
      <w:r w:rsidRPr="00822039">
        <w:rPr>
          <w:sz w:val="28"/>
          <w:szCs w:val="28"/>
          <w:lang w:val="en-US"/>
        </w:rPr>
        <w:t>The project report (10 pages) must be delivered up to 2 days before its discussion, on December 11th, which includes an oral presentation (15 min) and its discussion (15 min).</w:t>
      </w:r>
    </w:p>
    <w:p w14:paraId="56EE80EE" w14:textId="40C4F61F" w:rsidR="002C287E" w:rsidRDefault="002C287E">
      <w:pPr>
        <w:rPr>
          <w:sz w:val="28"/>
          <w:szCs w:val="28"/>
          <w:lang w:val="pt-PT"/>
        </w:rPr>
      </w:pPr>
      <w:proofErr w:type="spellStart"/>
      <w:r>
        <w:rPr>
          <w:sz w:val="28"/>
          <w:szCs w:val="28"/>
          <w:lang w:val="pt-PT"/>
        </w:rPr>
        <w:t>List</w:t>
      </w:r>
      <w:proofErr w:type="spellEnd"/>
      <w:r>
        <w:rPr>
          <w:sz w:val="28"/>
          <w:szCs w:val="28"/>
          <w:lang w:val="pt-PT"/>
        </w:rPr>
        <w:t xml:space="preserve"> </w:t>
      </w:r>
      <w:proofErr w:type="spellStart"/>
      <w:r>
        <w:rPr>
          <w:sz w:val="28"/>
          <w:szCs w:val="28"/>
          <w:lang w:val="pt-PT"/>
        </w:rPr>
        <w:t>of</w:t>
      </w:r>
      <w:proofErr w:type="spellEnd"/>
      <w:r>
        <w:rPr>
          <w:sz w:val="28"/>
          <w:szCs w:val="28"/>
          <w:lang w:val="pt-PT"/>
        </w:rPr>
        <w:t xml:space="preserve"> </w:t>
      </w:r>
      <w:proofErr w:type="spellStart"/>
      <w:r>
        <w:rPr>
          <w:sz w:val="28"/>
          <w:szCs w:val="28"/>
          <w:lang w:val="pt-PT"/>
        </w:rPr>
        <w:t>projects</w:t>
      </w:r>
      <w:proofErr w:type="spellEnd"/>
      <w:r>
        <w:rPr>
          <w:sz w:val="28"/>
          <w:szCs w:val="28"/>
          <w:lang w:val="pt-PT"/>
        </w:rPr>
        <w:t>:</w:t>
      </w:r>
    </w:p>
    <w:p w14:paraId="3C670128" w14:textId="6DC52541" w:rsidR="00347BA7" w:rsidRPr="002C287E" w:rsidRDefault="007D548B" w:rsidP="00347BA7">
      <w:pPr>
        <w:pStyle w:val="PargrafodaLista"/>
        <w:numPr>
          <w:ilvl w:val="0"/>
          <w:numId w:val="1"/>
        </w:numPr>
        <w:rPr>
          <w:sz w:val="28"/>
          <w:szCs w:val="28"/>
          <w:lang w:val="en-US"/>
        </w:rPr>
      </w:pPr>
      <w:r w:rsidRPr="002C287E">
        <w:rPr>
          <w:sz w:val="28"/>
          <w:szCs w:val="28"/>
          <w:lang w:val="en-US"/>
        </w:rPr>
        <w:t xml:space="preserve">SOC </w:t>
      </w:r>
      <w:r w:rsidR="00696851" w:rsidRPr="002C287E">
        <w:rPr>
          <w:sz w:val="28"/>
          <w:szCs w:val="28"/>
          <w:lang w:val="en-US"/>
        </w:rPr>
        <w:t>(</w:t>
      </w:r>
      <w:r w:rsidR="002C287E" w:rsidRPr="002C287E">
        <w:rPr>
          <w:sz w:val="28"/>
          <w:szCs w:val="28"/>
          <w:lang w:val="en-US"/>
        </w:rPr>
        <w:t>application of your own choice</w:t>
      </w:r>
      <w:r w:rsidR="00696851" w:rsidRPr="002C287E">
        <w:rPr>
          <w:sz w:val="28"/>
          <w:szCs w:val="28"/>
          <w:lang w:val="en-US"/>
        </w:rPr>
        <w:t xml:space="preserve">) </w:t>
      </w:r>
      <w:r w:rsidR="00347BA7" w:rsidRPr="002C287E">
        <w:rPr>
          <w:sz w:val="28"/>
          <w:szCs w:val="28"/>
          <w:lang w:val="en-US"/>
        </w:rPr>
        <w:t xml:space="preserve">Textbook or book by P. </w:t>
      </w:r>
      <w:proofErr w:type="spellStart"/>
      <w:r w:rsidR="00347BA7" w:rsidRPr="002C287E">
        <w:rPr>
          <w:sz w:val="28"/>
          <w:szCs w:val="28"/>
          <w:lang w:val="en-US"/>
        </w:rPr>
        <w:t>Bak</w:t>
      </w:r>
      <w:proofErr w:type="spellEnd"/>
    </w:p>
    <w:p w14:paraId="1FCB8227" w14:textId="0FECCC3A" w:rsidR="00347BA7" w:rsidRPr="002C287E" w:rsidRDefault="002C287E" w:rsidP="00347BA7">
      <w:pPr>
        <w:pStyle w:val="PargrafodaLista"/>
        <w:numPr>
          <w:ilvl w:val="0"/>
          <w:numId w:val="1"/>
        </w:numPr>
        <w:rPr>
          <w:sz w:val="28"/>
          <w:szCs w:val="28"/>
          <w:lang w:val="en-US"/>
        </w:rPr>
      </w:pPr>
      <w:r w:rsidRPr="002C287E">
        <w:rPr>
          <w:sz w:val="28"/>
          <w:szCs w:val="28"/>
          <w:lang w:val="en-US"/>
        </w:rPr>
        <w:t>RG in momentum space</w:t>
      </w:r>
      <w:r w:rsidR="00696851" w:rsidRPr="002C287E">
        <w:rPr>
          <w:sz w:val="28"/>
          <w:szCs w:val="28"/>
          <w:lang w:val="en-US"/>
        </w:rPr>
        <w:t xml:space="preserve"> (epsilon</w:t>
      </w:r>
      <w:r w:rsidRPr="002C287E">
        <w:rPr>
          <w:sz w:val="28"/>
          <w:szCs w:val="28"/>
          <w:lang w:val="en-US"/>
        </w:rPr>
        <w:t xml:space="preserve"> expansion</w:t>
      </w:r>
      <w:r w:rsidR="00696851" w:rsidRPr="002C287E">
        <w:rPr>
          <w:sz w:val="28"/>
          <w:szCs w:val="28"/>
          <w:lang w:val="en-US"/>
        </w:rPr>
        <w:t>)</w:t>
      </w:r>
      <w:r w:rsidR="00347BA7" w:rsidRPr="002C287E">
        <w:rPr>
          <w:sz w:val="28"/>
          <w:szCs w:val="28"/>
          <w:lang w:val="en-US"/>
        </w:rPr>
        <w:t xml:space="preserve"> Notes by M. Fisher</w:t>
      </w:r>
      <w:r>
        <w:rPr>
          <w:sz w:val="28"/>
          <w:szCs w:val="28"/>
          <w:lang w:val="en-US"/>
        </w:rPr>
        <w:t xml:space="preserve"> and good books on SM</w:t>
      </w:r>
    </w:p>
    <w:p w14:paraId="75B162E5" w14:textId="14113BED" w:rsidR="00347BA7" w:rsidRPr="003E1692" w:rsidRDefault="00347BA7" w:rsidP="002C287E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proofErr w:type="spellStart"/>
      <w:r w:rsidRPr="003E1692">
        <w:rPr>
          <w:color w:val="FF0000"/>
          <w:sz w:val="28"/>
          <w:szCs w:val="28"/>
          <w:lang w:val="en-US"/>
        </w:rPr>
        <w:t>Lifshitz</w:t>
      </w:r>
      <w:proofErr w:type="spellEnd"/>
      <w:r w:rsidRPr="003E1692">
        <w:rPr>
          <w:color w:val="FF0000"/>
          <w:sz w:val="28"/>
          <w:szCs w:val="28"/>
          <w:lang w:val="en-US"/>
        </w:rPr>
        <w:t xml:space="preserve"> points </w:t>
      </w:r>
      <w:r w:rsidR="002C287E" w:rsidRPr="003E1692">
        <w:rPr>
          <w:color w:val="FF0000"/>
          <w:sz w:val="28"/>
          <w:szCs w:val="28"/>
          <w:lang w:val="en-US"/>
        </w:rPr>
        <w:t xml:space="preserve">(Landau theory) Notes </w:t>
      </w:r>
      <w:proofErr w:type="spellStart"/>
      <w:r w:rsidR="002C287E" w:rsidRPr="003E1692">
        <w:rPr>
          <w:color w:val="FF0000"/>
          <w:sz w:val="28"/>
          <w:szCs w:val="28"/>
          <w:lang w:val="en-US"/>
        </w:rPr>
        <w:t>Lifshitz</w:t>
      </w:r>
      <w:proofErr w:type="spellEnd"/>
      <w:r w:rsidR="002C287E" w:rsidRPr="003E1692">
        <w:rPr>
          <w:color w:val="FF0000"/>
          <w:sz w:val="28"/>
          <w:szCs w:val="28"/>
          <w:lang w:val="en-US"/>
        </w:rPr>
        <w:t xml:space="preserve"> and good books on SM</w:t>
      </w:r>
      <w:r w:rsidR="003E1692">
        <w:rPr>
          <w:color w:val="FF0000"/>
          <w:sz w:val="28"/>
          <w:szCs w:val="28"/>
          <w:lang w:val="en-US"/>
        </w:rPr>
        <w:t xml:space="preserve"> – João </w:t>
      </w:r>
      <w:proofErr w:type="spellStart"/>
      <w:r w:rsidR="003E1692">
        <w:rPr>
          <w:color w:val="FF0000"/>
          <w:sz w:val="28"/>
          <w:szCs w:val="28"/>
          <w:lang w:val="en-US"/>
        </w:rPr>
        <w:t>Sena</w:t>
      </w:r>
      <w:proofErr w:type="spellEnd"/>
    </w:p>
    <w:p w14:paraId="68B5C6DD" w14:textId="5E155A02" w:rsidR="00347BA7" w:rsidRPr="00822039" w:rsidRDefault="00347BA7" w:rsidP="00347BA7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 w:rsidRPr="00822039">
        <w:rPr>
          <w:color w:val="FF0000"/>
          <w:sz w:val="28"/>
          <w:szCs w:val="28"/>
          <w:lang w:val="en-US"/>
        </w:rPr>
        <w:t>Correlation function and correlation length in the Gaussian model</w:t>
      </w:r>
      <w:r w:rsidR="002C287E" w:rsidRPr="00822039">
        <w:rPr>
          <w:color w:val="FF0000"/>
          <w:sz w:val="28"/>
          <w:szCs w:val="28"/>
          <w:lang w:val="en-US"/>
        </w:rPr>
        <w:t xml:space="preserve"> (Landau theory) Notes Gaussian and good books on SM</w:t>
      </w:r>
      <w:r w:rsidR="00822039" w:rsidRPr="00822039">
        <w:rPr>
          <w:color w:val="FF0000"/>
          <w:sz w:val="28"/>
          <w:szCs w:val="28"/>
          <w:lang w:val="en-US"/>
        </w:rPr>
        <w:t xml:space="preserve"> </w:t>
      </w:r>
      <w:r w:rsidR="00822039">
        <w:rPr>
          <w:color w:val="FF0000"/>
          <w:sz w:val="28"/>
          <w:szCs w:val="28"/>
          <w:lang w:val="en-US"/>
        </w:rPr>
        <w:t xml:space="preserve">- </w:t>
      </w:r>
      <w:r w:rsidR="00822039" w:rsidRPr="00822039">
        <w:rPr>
          <w:color w:val="FF0000"/>
          <w:sz w:val="28"/>
          <w:szCs w:val="28"/>
          <w:lang w:val="en-US"/>
        </w:rPr>
        <w:t>José Carmelo</w:t>
      </w:r>
    </w:p>
    <w:p w14:paraId="2AFCA9F8" w14:textId="2CDF6C09" w:rsidR="00347BA7" w:rsidRDefault="00347BA7" w:rsidP="00347BA7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 w:rsidRPr="00822039">
        <w:rPr>
          <w:color w:val="FF0000"/>
          <w:sz w:val="28"/>
          <w:szCs w:val="28"/>
          <w:lang w:val="en-US"/>
        </w:rPr>
        <w:t>Correlated percolation (Phys. Rev. E 88, 052102 (2013))</w:t>
      </w:r>
      <w:r w:rsidR="00822039" w:rsidRPr="00822039">
        <w:rPr>
          <w:color w:val="FF0000"/>
          <w:sz w:val="28"/>
          <w:szCs w:val="28"/>
          <w:lang w:val="en-US"/>
        </w:rPr>
        <w:t xml:space="preserve"> - Lucas Silva</w:t>
      </w:r>
    </w:p>
    <w:p w14:paraId="3FF82325" w14:textId="546CDECB" w:rsidR="0011149A" w:rsidRDefault="0011149A" w:rsidP="00347BA7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Explosive percolation – Ana Ribeiro</w:t>
      </w:r>
    </w:p>
    <w:p w14:paraId="109BA0E0" w14:textId="75D73914" w:rsidR="00A64211" w:rsidRDefault="00A64211" w:rsidP="00347BA7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SOC rain fall</w:t>
      </w:r>
      <w:r w:rsidR="00E66703">
        <w:rPr>
          <w:color w:val="FF0000"/>
          <w:sz w:val="28"/>
          <w:szCs w:val="28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 xml:space="preserve">– </w:t>
      </w:r>
      <w:proofErr w:type="spellStart"/>
      <w:r>
        <w:rPr>
          <w:color w:val="FF0000"/>
          <w:sz w:val="28"/>
          <w:szCs w:val="28"/>
          <w:lang w:val="en-US"/>
        </w:rPr>
        <w:t>Timothee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Belime</w:t>
      </w:r>
      <w:proofErr w:type="spellEnd"/>
    </w:p>
    <w:p w14:paraId="130F8CB2" w14:textId="1EA7FFA8" w:rsidR="00EC18C4" w:rsidRDefault="00EC18C4" w:rsidP="00347BA7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SOC earthquakes – </w:t>
      </w:r>
      <w:proofErr w:type="spellStart"/>
      <w:r>
        <w:rPr>
          <w:color w:val="FF0000"/>
          <w:sz w:val="28"/>
          <w:szCs w:val="28"/>
          <w:lang w:val="en-US"/>
        </w:rPr>
        <w:t>Helder</w:t>
      </w:r>
      <w:proofErr w:type="spellEnd"/>
      <w:r>
        <w:rPr>
          <w:color w:val="FF0000"/>
          <w:sz w:val="28"/>
          <w:szCs w:val="28"/>
          <w:lang w:val="en-US"/>
        </w:rPr>
        <w:t xml:space="preserve"> Esteves</w:t>
      </w:r>
    </w:p>
    <w:p w14:paraId="6F56CB25" w14:textId="13C52067" w:rsidR="00E66703" w:rsidRDefault="00E66703" w:rsidP="00347BA7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SOC forest fires – Santiago </w:t>
      </w:r>
      <w:r w:rsidR="00766A3C">
        <w:rPr>
          <w:color w:val="FF0000"/>
          <w:sz w:val="28"/>
          <w:szCs w:val="28"/>
          <w:lang w:val="en-US"/>
        </w:rPr>
        <w:t>Costa</w:t>
      </w:r>
    </w:p>
    <w:p w14:paraId="05AD7AE2" w14:textId="0328805C" w:rsidR="00E66703" w:rsidRDefault="00E66703" w:rsidP="00347BA7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pt-PT"/>
        </w:rPr>
      </w:pPr>
      <w:r w:rsidRPr="00E66703">
        <w:rPr>
          <w:color w:val="FF0000"/>
          <w:sz w:val="28"/>
          <w:szCs w:val="28"/>
          <w:lang w:val="pt-PT"/>
        </w:rPr>
        <w:t xml:space="preserve">SOC neural nets – João </w:t>
      </w:r>
      <w:r>
        <w:rPr>
          <w:color w:val="FF0000"/>
          <w:sz w:val="28"/>
          <w:szCs w:val="28"/>
          <w:lang w:val="pt-PT"/>
        </w:rPr>
        <w:t xml:space="preserve">Silva </w:t>
      </w:r>
    </w:p>
    <w:p w14:paraId="2F00D55A" w14:textId="31D2CD54" w:rsidR="00B47911" w:rsidRPr="00B47911" w:rsidRDefault="00B47911" w:rsidP="00B47911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 w:rsidRPr="00B47911">
        <w:rPr>
          <w:color w:val="FF0000"/>
          <w:sz w:val="28"/>
          <w:szCs w:val="28"/>
          <w:lang w:val="en-US"/>
        </w:rPr>
        <w:t xml:space="preserve">SOC bulk metallic glasses </w:t>
      </w:r>
      <w:r>
        <w:rPr>
          <w:color w:val="FF0000"/>
          <w:sz w:val="28"/>
          <w:szCs w:val="28"/>
          <w:lang w:val="en-US"/>
        </w:rPr>
        <w:t>–</w:t>
      </w:r>
      <w:r w:rsidRPr="00B47911">
        <w:rPr>
          <w:color w:val="FF0000"/>
          <w:sz w:val="28"/>
          <w:szCs w:val="28"/>
          <w:lang w:val="en-US"/>
        </w:rPr>
        <w:t xml:space="preserve"> G</w:t>
      </w:r>
      <w:r>
        <w:rPr>
          <w:color w:val="FF0000"/>
          <w:sz w:val="28"/>
          <w:szCs w:val="28"/>
          <w:lang w:val="en-US"/>
        </w:rPr>
        <w:t>uilherme Amaral</w:t>
      </w:r>
    </w:p>
    <w:p w14:paraId="54A68CBA" w14:textId="5CB5A149" w:rsidR="00A64211" w:rsidRPr="00822039" w:rsidRDefault="00E66703" w:rsidP="00347BA7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A64211">
        <w:rPr>
          <w:color w:val="FF0000"/>
          <w:sz w:val="28"/>
          <w:szCs w:val="28"/>
          <w:lang w:val="en-US"/>
        </w:rPr>
        <w:t>Ising</w:t>
      </w:r>
      <w:proofErr w:type="spellEnd"/>
      <w:r w:rsidR="00A64211">
        <w:rPr>
          <w:color w:val="FF0000"/>
          <w:sz w:val="28"/>
          <w:szCs w:val="28"/>
          <w:lang w:val="en-US"/>
        </w:rPr>
        <w:t xml:space="preserve">-Shelling and self-organized segregation – </w:t>
      </w:r>
      <w:proofErr w:type="spellStart"/>
      <w:r w:rsidR="00A64211">
        <w:rPr>
          <w:color w:val="FF0000"/>
          <w:sz w:val="28"/>
          <w:szCs w:val="28"/>
          <w:lang w:val="en-US"/>
        </w:rPr>
        <w:t>Loumi</w:t>
      </w:r>
      <w:proofErr w:type="spellEnd"/>
      <w:r w:rsidR="00A64211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A64211">
        <w:rPr>
          <w:color w:val="FF0000"/>
          <w:sz w:val="28"/>
          <w:szCs w:val="28"/>
          <w:lang w:val="en-US"/>
        </w:rPr>
        <w:t>Gatouillat</w:t>
      </w:r>
      <w:proofErr w:type="spellEnd"/>
    </w:p>
    <w:p w14:paraId="680FFC8A" w14:textId="258D49F5" w:rsidR="00347BA7" w:rsidRPr="00347BA7" w:rsidRDefault="00347BA7" w:rsidP="00347BA7">
      <w:pPr>
        <w:pStyle w:val="Pargrafoda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Proje</w:t>
      </w:r>
      <w:r w:rsidR="002C287E">
        <w:rPr>
          <w:sz w:val="28"/>
          <w:szCs w:val="28"/>
          <w:lang w:val="en-US"/>
        </w:rPr>
        <w:t xml:space="preserve">cts proposed by the </w:t>
      </w:r>
      <w:proofErr w:type="gramStart"/>
      <w:r w:rsidR="002C287E">
        <w:rPr>
          <w:sz w:val="28"/>
          <w:szCs w:val="28"/>
          <w:lang w:val="en-US"/>
        </w:rPr>
        <w:t>students</w:t>
      </w:r>
      <w:proofErr w:type="gramEnd"/>
    </w:p>
    <w:p w14:paraId="350A46ED" w14:textId="7D473F8C" w:rsidR="007D548B" w:rsidRPr="002C287E" w:rsidRDefault="002C287E">
      <w:pPr>
        <w:rPr>
          <w:sz w:val="28"/>
          <w:szCs w:val="28"/>
          <w:lang w:val="en-US"/>
        </w:rPr>
      </w:pPr>
      <w:r w:rsidRPr="002C287E">
        <w:rPr>
          <w:sz w:val="28"/>
          <w:szCs w:val="28"/>
          <w:lang w:val="en-US"/>
        </w:rPr>
        <w:t xml:space="preserve">It </w:t>
      </w:r>
      <w:r>
        <w:rPr>
          <w:sz w:val="28"/>
          <w:szCs w:val="28"/>
          <w:lang w:val="en-US"/>
        </w:rPr>
        <w:t>is required to make an</w:t>
      </w:r>
      <w:r w:rsidRPr="002C287E">
        <w:rPr>
          <w:sz w:val="28"/>
          <w:szCs w:val="28"/>
          <w:lang w:val="en-US"/>
        </w:rPr>
        <w:t xml:space="preserve"> explicit connection w</w:t>
      </w:r>
      <w:r>
        <w:rPr>
          <w:sz w:val="28"/>
          <w:szCs w:val="28"/>
          <w:lang w:val="en-US"/>
        </w:rPr>
        <w:t>ith the concepts discussed in the lectures.</w:t>
      </w:r>
      <w:r w:rsidRPr="002C287E">
        <w:rPr>
          <w:sz w:val="28"/>
          <w:szCs w:val="28"/>
          <w:lang w:val="en-US"/>
        </w:rPr>
        <w:t xml:space="preserve"> </w:t>
      </w:r>
    </w:p>
    <w:p w14:paraId="3151C5D9" w14:textId="722FD35D" w:rsidR="00696851" w:rsidRPr="002C287E" w:rsidRDefault="00696851">
      <w:pPr>
        <w:rPr>
          <w:sz w:val="28"/>
          <w:szCs w:val="28"/>
          <w:lang w:val="en-US"/>
        </w:rPr>
      </w:pPr>
    </w:p>
    <w:p w14:paraId="291FD4A0" w14:textId="77777777" w:rsidR="00696851" w:rsidRPr="002C287E" w:rsidRDefault="00696851">
      <w:pPr>
        <w:rPr>
          <w:sz w:val="28"/>
          <w:szCs w:val="28"/>
          <w:lang w:val="en-US"/>
        </w:rPr>
      </w:pPr>
    </w:p>
    <w:sectPr w:rsidR="00696851" w:rsidRPr="002C2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860A0"/>
    <w:multiLevelType w:val="hybridMultilevel"/>
    <w:tmpl w:val="7BB8AD3C"/>
    <w:lvl w:ilvl="0" w:tplc="81C0234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D4"/>
    <w:rsid w:val="00000FEC"/>
    <w:rsid w:val="000015B5"/>
    <w:rsid w:val="000074AD"/>
    <w:rsid w:val="00012A5E"/>
    <w:rsid w:val="00021150"/>
    <w:rsid w:val="00021878"/>
    <w:rsid w:val="00030443"/>
    <w:rsid w:val="0003177E"/>
    <w:rsid w:val="000324AD"/>
    <w:rsid w:val="000344CE"/>
    <w:rsid w:val="00034F09"/>
    <w:rsid w:val="00046FF3"/>
    <w:rsid w:val="00050BA5"/>
    <w:rsid w:val="00051DD0"/>
    <w:rsid w:val="00072BEB"/>
    <w:rsid w:val="000734FA"/>
    <w:rsid w:val="0007634C"/>
    <w:rsid w:val="00077866"/>
    <w:rsid w:val="00087F8A"/>
    <w:rsid w:val="000900F2"/>
    <w:rsid w:val="000903C9"/>
    <w:rsid w:val="000914EA"/>
    <w:rsid w:val="000934AC"/>
    <w:rsid w:val="000A5BE8"/>
    <w:rsid w:val="000B7425"/>
    <w:rsid w:val="000C07CC"/>
    <w:rsid w:val="000C5418"/>
    <w:rsid w:val="000D06EA"/>
    <w:rsid w:val="000D2994"/>
    <w:rsid w:val="000D350E"/>
    <w:rsid w:val="000D4171"/>
    <w:rsid w:val="000E19C9"/>
    <w:rsid w:val="000E20FA"/>
    <w:rsid w:val="000E4E66"/>
    <w:rsid w:val="000F359E"/>
    <w:rsid w:val="000F4F78"/>
    <w:rsid w:val="000F6C54"/>
    <w:rsid w:val="000F73D7"/>
    <w:rsid w:val="00100B46"/>
    <w:rsid w:val="001027B7"/>
    <w:rsid w:val="00105D9B"/>
    <w:rsid w:val="00106266"/>
    <w:rsid w:val="001106CD"/>
    <w:rsid w:val="0011149A"/>
    <w:rsid w:val="0011180B"/>
    <w:rsid w:val="00115AE6"/>
    <w:rsid w:val="00117111"/>
    <w:rsid w:val="00120B7B"/>
    <w:rsid w:val="00123DC1"/>
    <w:rsid w:val="00135585"/>
    <w:rsid w:val="00141E00"/>
    <w:rsid w:val="00152463"/>
    <w:rsid w:val="00156DCC"/>
    <w:rsid w:val="00160806"/>
    <w:rsid w:val="001626ED"/>
    <w:rsid w:val="00167673"/>
    <w:rsid w:val="00172E23"/>
    <w:rsid w:val="001774ED"/>
    <w:rsid w:val="001821A8"/>
    <w:rsid w:val="0018519B"/>
    <w:rsid w:val="00192B8E"/>
    <w:rsid w:val="00193278"/>
    <w:rsid w:val="001A5590"/>
    <w:rsid w:val="001A5DA3"/>
    <w:rsid w:val="001B1893"/>
    <w:rsid w:val="001B1D0B"/>
    <w:rsid w:val="001C103D"/>
    <w:rsid w:val="001D1E03"/>
    <w:rsid w:val="001D2146"/>
    <w:rsid w:val="001D55A4"/>
    <w:rsid w:val="001D7161"/>
    <w:rsid w:val="001E4F37"/>
    <w:rsid w:val="001E5C04"/>
    <w:rsid w:val="001F72CA"/>
    <w:rsid w:val="001F76C2"/>
    <w:rsid w:val="00203C49"/>
    <w:rsid w:val="00207C67"/>
    <w:rsid w:val="00217C9F"/>
    <w:rsid w:val="00223B9F"/>
    <w:rsid w:val="002245DE"/>
    <w:rsid w:val="00227121"/>
    <w:rsid w:val="0022771F"/>
    <w:rsid w:val="00227818"/>
    <w:rsid w:val="00227B6D"/>
    <w:rsid w:val="00234095"/>
    <w:rsid w:val="002341A3"/>
    <w:rsid w:val="002343F9"/>
    <w:rsid w:val="00234661"/>
    <w:rsid w:val="00241C2B"/>
    <w:rsid w:val="00244857"/>
    <w:rsid w:val="00261883"/>
    <w:rsid w:val="0026385F"/>
    <w:rsid w:val="00265D10"/>
    <w:rsid w:val="002667AA"/>
    <w:rsid w:val="0026739D"/>
    <w:rsid w:val="00273D9A"/>
    <w:rsid w:val="00273DD3"/>
    <w:rsid w:val="00274CA0"/>
    <w:rsid w:val="00280D3B"/>
    <w:rsid w:val="002813E6"/>
    <w:rsid w:val="00281F98"/>
    <w:rsid w:val="002845AA"/>
    <w:rsid w:val="002853E2"/>
    <w:rsid w:val="002913E4"/>
    <w:rsid w:val="002925EF"/>
    <w:rsid w:val="00294AB4"/>
    <w:rsid w:val="00296A56"/>
    <w:rsid w:val="0029711C"/>
    <w:rsid w:val="002B6DD8"/>
    <w:rsid w:val="002B6E47"/>
    <w:rsid w:val="002C0E8D"/>
    <w:rsid w:val="002C132B"/>
    <w:rsid w:val="002C14B1"/>
    <w:rsid w:val="002C287E"/>
    <w:rsid w:val="002D2307"/>
    <w:rsid w:val="002D35C8"/>
    <w:rsid w:val="002E0355"/>
    <w:rsid w:val="002E2F08"/>
    <w:rsid w:val="002E40B8"/>
    <w:rsid w:val="002E4EFC"/>
    <w:rsid w:val="002F1085"/>
    <w:rsid w:val="00304AFD"/>
    <w:rsid w:val="00305E79"/>
    <w:rsid w:val="0030793A"/>
    <w:rsid w:val="003102CC"/>
    <w:rsid w:val="003138C4"/>
    <w:rsid w:val="003157FA"/>
    <w:rsid w:val="0032045A"/>
    <w:rsid w:val="003251D8"/>
    <w:rsid w:val="00327637"/>
    <w:rsid w:val="00332957"/>
    <w:rsid w:val="00341084"/>
    <w:rsid w:val="0034156F"/>
    <w:rsid w:val="00347580"/>
    <w:rsid w:val="00347BA7"/>
    <w:rsid w:val="00354688"/>
    <w:rsid w:val="003568CF"/>
    <w:rsid w:val="00356BE4"/>
    <w:rsid w:val="00356EF2"/>
    <w:rsid w:val="00361A9D"/>
    <w:rsid w:val="00361D89"/>
    <w:rsid w:val="003621F3"/>
    <w:rsid w:val="003658C1"/>
    <w:rsid w:val="00366EC7"/>
    <w:rsid w:val="003701AA"/>
    <w:rsid w:val="00371F46"/>
    <w:rsid w:val="003737D6"/>
    <w:rsid w:val="00374D47"/>
    <w:rsid w:val="00381E1E"/>
    <w:rsid w:val="003914A2"/>
    <w:rsid w:val="003917F3"/>
    <w:rsid w:val="00393CAD"/>
    <w:rsid w:val="003A07E4"/>
    <w:rsid w:val="003A1814"/>
    <w:rsid w:val="003A421C"/>
    <w:rsid w:val="003C6B69"/>
    <w:rsid w:val="003D057A"/>
    <w:rsid w:val="003D3C94"/>
    <w:rsid w:val="003D7F53"/>
    <w:rsid w:val="003E02F7"/>
    <w:rsid w:val="003E0B1B"/>
    <w:rsid w:val="003E1692"/>
    <w:rsid w:val="003E2C6E"/>
    <w:rsid w:val="003E4739"/>
    <w:rsid w:val="004000F4"/>
    <w:rsid w:val="00407FBD"/>
    <w:rsid w:val="0041066F"/>
    <w:rsid w:val="00414E6B"/>
    <w:rsid w:val="00425DF4"/>
    <w:rsid w:val="00426E62"/>
    <w:rsid w:val="00431DD8"/>
    <w:rsid w:val="00431E87"/>
    <w:rsid w:val="00432614"/>
    <w:rsid w:val="00433500"/>
    <w:rsid w:val="0044351F"/>
    <w:rsid w:val="00444444"/>
    <w:rsid w:val="004517AF"/>
    <w:rsid w:val="00456F14"/>
    <w:rsid w:val="00457469"/>
    <w:rsid w:val="00462DA5"/>
    <w:rsid w:val="00463D8D"/>
    <w:rsid w:val="0046662B"/>
    <w:rsid w:val="00474B3D"/>
    <w:rsid w:val="00477691"/>
    <w:rsid w:val="004822BB"/>
    <w:rsid w:val="00483C29"/>
    <w:rsid w:val="004848B1"/>
    <w:rsid w:val="00496BC0"/>
    <w:rsid w:val="004A27D7"/>
    <w:rsid w:val="004B73EB"/>
    <w:rsid w:val="004C2AA9"/>
    <w:rsid w:val="004C5E48"/>
    <w:rsid w:val="004D04AD"/>
    <w:rsid w:val="004D2800"/>
    <w:rsid w:val="004E343A"/>
    <w:rsid w:val="004E796E"/>
    <w:rsid w:val="004F01A1"/>
    <w:rsid w:val="004F1869"/>
    <w:rsid w:val="0050205A"/>
    <w:rsid w:val="005035C8"/>
    <w:rsid w:val="00503FD3"/>
    <w:rsid w:val="00504542"/>
    <w:rsid w:val="00504C50"/>
    <w:rsid w:val="00513710"/>
    <w:rsid w:val="0051424C"/>
    <w:rsid w:val="005153B5"/>
    <w:rsid w:val="005234C2"/>
    <w:rsid w:val="00527E9F"/>
    <w:rsid w:val="00531854"/>
    <w:rsid w:val="00531BE4"/>
    <w:rsid w:val="00532721"/>
    <w:rsid w:val="005376F0"/>
    <w:rsid w:val="00543BA5"/>
    <w:rsid w:val="00567BE4"/>
    <w:rsid w:val="00567E91"/>
    <w:rsid w:val="00574B3B"/>
    <w:rsid w:val="00577F38"/>
    <w:rsid w:val="00582FB3"/>
    <w:rsid w:val="00583F4D"/>
    <w:rsid w:val="005903F8"/>
    <w:rsid w:val="005933CA"/>
    <w:rsid w:val="00595C6E"/>
    <w:rsid w:val="005A1CAD"/>
    <w:rsid w:val="005A430A"/>
    <w:rsid w:val="005B0F53"/>
    <w:rsid w:val="005B32FF"/>
    <w:rsid w:val="005B5494"/>
    <w:rsid w:val="005B5943"/>
    <w:rsid w:val="005C48EB"/>
    <w:rsid w:val="005C72DB"/>
    <w:rsid w:val="005C747C"/>
    <w:rsid w:val="005C7E3F"/>
    <w:rsid w:val="005D10E4"/>
    <w:rsid w:val="005D3F22"/>
    <w:rsid w:val="005E3983"/>
    <w:rsid w:val="005E490E"/>
    <w:rsid w:val="005F1C0C"/>
    <w:rsid w:val="005F2618"/>
    <w:rsid w:val="00610C65"/>
    <w:rsid w:val="00611F38"/>
    <w:rsid w:val="00623413"/>
    <w:rsid w:val="0062455A"/>
    <w:rsid w:val="006329CC"/>
    <w:rsid w:val="006349FB"/>
    <w:rsid w:val="00646DA0"/>
    <w:rsid w:val="006500C2"/>
    <w:rsid w:val="006671A4"/>
    <w:rsid w:val="00671DBF"/>
    <w:rsid w:val="00674BC7"/>
    <w:rsid w:val="00674D7B"/>
    <w:rsid w:val="006767D2"/>
    <w:rsid w:val="00681253"/>
    <w:rsid w:val="0068321F"/>
    <w:rsid w:val="00695E3E"/>
    <w:rsid w:val="0069655D"/>
    <w:rsid w:val="00696851"/>
    <w:rsid w:val="00696BA9"/>
    <w:rsid w:val="006A0B42"/>
    <w:rsid w:val="006A3D24"/>
    <w:rsid w:val="006A7D54"/>
    <w:rsid w:val="006B4F5B"/>
    <w:rsid w:val="006B758D"/>
    <w:rsid w:val="006C1B2D"/>
    <w:rsid w:val="006C391F"/>
    <w:rsid w:val="006C3E4F"/>
    <w:rsid w:val="006C6E36"/>
    <w:rsid w:val="006D1660"/>
    <w:rsid w:val="006D18E2"/>
    <w:rsid w:val="006D68DC"/>
    <w:rsid w:val="006D7AF4"/>
    <w:rsid w:val="006E0553"/>
    <w:rsid w:val="006E0B44"/>
    <w:rsid w:val="006E0FD1"/>
    <w:rsid w:val="006E1ED7"/>
    <w:rsid w:val="006F15EB"/>
    <w:rsid w:val="006F2A76"/>
    <w:rsid w:val="006F457F"/>
    <w:rsid w:val="006F6DC3"/>
    <w:rsid w:val="007008A7"/>
    <w:rsid w:val="00700A28"/>
    <w:rsid w:val="00705031"/>
    <w:rsid w:val="0070722F"/>
    <w:rsid w:val="00707C51"/>
    <w:rsid w:val="00710F95"/>
    <w:rsid w:val="00711264"/>
    <w:rsid w:val="007123BF"/>
    <w:rsid w:val="007134AD"/>
    <w:rsid w:val="00716966"/>
    <w:rsid w:val="00721E01"/>
    <w:rsid w:val="00727A70"/>
    <w:rsid w:val="00732659"/>
    <w:rsid w:val="007332CE"/>
    <w:rsid w:val="007508C5"/>
    <w:rsid w:val="0075320D"/>
    <w:rsid w:val="007553BC"/>
    <w:rsid w:val="007563E7"/>
    <w:rsid w:val="00761C67"/>
    <w:rsid w:val="0076319D"/>
    <w:rsid w:val="00766A3C"/>
    <w:rsid w:val="007705D0"/>
    <w:rsid w:val="00775FC9"/>
    <w:rsid w:val="00785D63"/>
    <w:rsid w:val="00785EE7"/>
    <w:rsid w:val="00786108"/>
    <w:rsid w:val="00786255"/>
    <w:rsid w:val="00786E8E"/>
    <w:rsid w:val="00793533"/>
    <w:rsid w:val="007A1F26"/>
    <w:rsid w:val="007A2446"/>
    <w:rsid w:val="007A3B49"/>
    <w:rsid w:val="007A562B"/>
    <w:rsid w:val="007A7BC0"/>
    <w:rsid w:val="007B07F5"/>
    <w:rsid w:val="007B2518"/>
    <w:rsid w:val="007B418C"/>
    <w:rsid w:val="007C1230"/>
    <w:rsid w:val="007C2867"/>
    <w:rsid w:val="007C4194"/>
    <w:rsid w:val="007D2D80"/>
    <w:rsid w:val="007D548B"/>
    <w:rsid w:val="007D73C2"/>
    <w:rsid w:val="007E544E"/>
    <w:rsid w:val="007E6816"/>
    <w:rsid w:val="007F6FC7"/>
    <w:rsid w:val="00803006"/>
    <w:rsid w:val="0080597A"/>
    <w:rsid w:val="00822039"/>
    <w:rsid w:val="008226D8"/>
    <w:rsid w:val="00827A59"/>
    <w:rsid w:val="00833B30"/>
    <w:rsid w:val="00833BDD"/>
    <w:rsid w:val="00837812"/>
    <w:rsid w:val="00842665"/>
    <w:rsid w:val="00846701"/>
    <w:rsid w:val="00852035"/>
    <w:rsid w:val="00852654"/>
    <w:rsid w:val="00864A7A"/>
    <w:rsid w:val="00866346"/>
    <w:rsid w:val="008712D2"/>
    <w:rsid w:val="00872735"/>
    <w:rsid w:val="00877CA0"/>
    <w:rsid w:val="0088023F"/>
    <w:rsid w:val="00880807"/>
    <w:rsid w:val="0088759F"/>
    <w:rsid w:val="008975DF"/>
    <w:rsid w:val="008A0D35"/>
    <w:rsid w:val="008A7635"/>
    <w:rsid w:val="008B4DB2"/>
    <w:rsid w:val="008B600C"/>
    <w:rsid w:val="008B7A2F"/>
    <w:rsid w:val="008C13EC"/>
    <w:rsid w:val="008D0FEC"/>
    <w:rsid w:val="008D2185"/>
    <w:rsid w:val="008D78DC"/>
    <w:rsid w:val="008E49B7"/>
    <w:rsid w:val="008E512F"/>
    <w:rsid w:val="008E7D84"/>
    <w:rsid w:val="008F0927"/>
    <w:rsid w:val="008F3ED8"/>
    <w:rsid w:val="008F40BD"/>
    <w:rsid w:val="00901E74"/>
    <w:rsid w:val="00904405"/>
    <w:rsid w:val="009057A4"/>
    <w:rsid w:val="00911B36"/>
    <w:rsid w:val="00930836"/>
    <w:rsid w:val="00936ECA"/>
    <w:rsid w:val="0094144C"/>
    <w:rsid w:val="00944D2B"/>
    <w:rsid w:val="0094697C"/>
    <w:rsid w:val="00947805"/>
    <w:rsid w:val="009814CF"/>
    <w:rsid w:val="00981C49"/>
    <w:rsid w:val="009842C2"/>
    <w:rsid w:val="0099297B"/>
    <w:rsid w:val="00994C70"/>
    <w:rsid w:val="009973E0"/>
    <w:rsid w:val="009A6E4A"/>
    <w:rsid w:val="009A724D"/>
    <w:rsid w:val="009C5CC4"/>
    <w:rsid w:val="009D015A"/>
    <w:rsid w:val="009D27B6"/>
    <w:rsid w:val="009E2C10"/>
    <w:rsid w:val="009E756E"/>
    <w:rsid w:val="009F2C88"/>
    <w:rsid w:val="009F388B"/>
    <w:rsid w:val="00A0051B"/>
    <w:rsid w:val="00A010E7"/>
    <w:rsid w:val="00A06814"/>
    <w:rsid w:val="00A06BB7"/>
    <w:rsid w:val="00A22DD1"/>
    <w:rsid w:val="00A27881"/>
    <w:rsid w:val="00A30465"/>
    <w:rsid w:val="00A42BE5"/>
    <w:rsid w:val="00A527A8"/>
    <w:rsid w:val="00A55AA5"/>
    <w:rsid w:val="00A5640D"/>
    <w:rsid w:val="00A64211"/>
    <w:rsid w:val="00A64A7D"/>
    <w:rsid w:val="00A653B8"/>
    <w:rsid w:val="00A70FCC"/>
    <w:rsid w:val="00A72DB2"/>
    <w:rsid w:val="00A7521C"/>
    <w:rsid w:val="00A8255A"/>
    <w:rsid w:val="00A90254"/>
    <w:rsid w:val="00A93673"/>
    <w:rsid w:val="00A977D5"/>
    <w:rsid w:val="00AA14AE"/>
    <w:rsid w:val="00AA27F8"/>
    <w:rsid w:val="00AA689E"/>
    <w:rsid w:val="00AA6B9C"/>
    <w:rsid w:val="00AA73CA"/>
    <w:rsid w:val="00AB3683"/>
    <w:rsid w:val="00AB611B"/>
    <w:rsid w:val="00AC0843"/>
    <w:rsid w:val="00AC2095"/>
    <w:rsid w:val="00AC70D4"/>
    <w:rsid w:val="00AC7501"/>
    <w:rsid w:val="00AE0ABE"/>
    <w:rsid w:val="00AF1A4A"/>
    <w:rsid w:val="00AF268C"/>
    <w:rsid w:val="00AF5A18"/>
    <w:rsid w:val="00AF5C3A"/>
    <w:rsid w:val="00AF5E62"/>
    <w:rsid w:val="00B003C8"/>
    <w:rsid w:val="00B00AE3"/>
    <w:rsid w:val="00B02258"/>
    <w:rsid w:val="00B0253D"/>
    <w:rsid w:val="00B11B62"/>
    <w:rsid w:val="00B12180"/>
    <w:rsid w:val="00B1635D"/>
    <w:rsid w:val="00B21015"/>
    <w:rsid w:val="00B2285E"/>
    <w:rsid w:val="00B252D1"/>
    <w:rsid w:val="00B25657"/>
    <w:rsid w:val="00B27F52"/>
    <w:rsid w:val="00B31029"/>
    <w:rsid w:val="00B34DC7"/>
    <w:rsid w:val="00B40635"/>
    <w:rsid w:val="00B40D00"/>
    <w:rsid w:val="00B410DB"/>
    <w:rsid w:val="00B44035"/>
    <w:rsid w:val="00B47911"/>
    <w:rsid w:val="00B500C9"/>
    <w:rsid w:val="00B52CCC"/>
    <w:rsid w:val="00B6002C"/>
    <w:rsid w:val="00B6309A"/>
    <w:rsid w:val="00B643B3"/>
    <w:rsid w:val="00B71AFC"/>
    <w:rsid w:val="00B72CC3"/>
    <w:rsid w:val="00B72E7B"/>
    <w:rsid w:val="00B80B8A"/>
    <w:rsid w:val="00B80D7B"/>
    <w:rsid w:val="00B84376"/>
    <w:rsid w:val="00B84BA0"/>
    <w:rsid w:val="00B92D37"/>
    <w:rsid w:val="00B9358F"/>
    <w:rsid w:val="00B964CC"/>
    <w:rsid w:val="00B96C28"/>
    <w:rsid w:val="00BA3518"/>
    <w:rsid w:val="00BA376E"/>
    <w:rsid w:val="00BA426B"/>
    <w:rsid w:val="00BA600F"/>
    <w:rsid w:val="00BA650C"/>
    <w:rsid w:val="00BA720A"/>
    <w:rsid w:val="00BB1572"/>
    <w:rsid w:val="00BB521B"/>
    <w:rsid w:val="00BC1453"/>
    <w:rsid w:val="00BC1AC7"/>
    <w:rsid w:val="00BC2D55"/>
    <w:rsid w:val="00BC35DC"/>
    <w:rsid w:val="00BC70E8"/>
    <w:rsid w:val="00BD5450"/>
    <w:rsid w:val="00BE1244"/>
    <w:rsid w:val="00BE30B1"/>
    <w:rsid w:val="00BE4BBD"/>
    <w:rsid w:val="00BE548A"/>
    <w:rsid w:val="00BE5F0A"/>
    <w:rsid w:val="00BE6268"/>
    <w:rsid w:val="00BF6914"/>
    <w:rsid w:val="00BF77C9"/>
    <w:rsid w:val="00C009A8"/>
    <w:rsid w:val="00C00B68"/>
    <w:rsid w:val="00C04A02"/>
    <w:rsid w:val="00C05551"/>
    <w:rsid w:val="00C0611F"/>
    <w:rsid w:val="00C0768A"/>
    <w:rsid w:val="00C117EE"/>
    <w:rsid w:val="00C166BC"/>
    <w:rsid w:val="00C200EF"/>
    <w:rsid w:val="00C20340"/>
    <w:rsid w:val="00C2211B"/>
    <w:rsid w:val="00C26BAA"/>
    <w:rsid w:val="00C31DE9"/>
    <w:rsid w:val="00C414B1"/>
    <w:rsid w:val="00C41917"/>
    <w:rsid w:val="00C43B78"/>
    <w:rsid w:val="00C53B9B"/>
    <w:rsid w:val="00C57EA3"/>
    <w:rsid w:val="00C60A0A"/>
    <w:rsid w:val="00C62152"/>
    <w:rsid w:val="00C62BB8"/>
    <w:rsid w:val="00C75167"/>
    <w:rsid w:val="00C75757"/>
    <w:rsid w:val="00C77C83"/>
    <w:rsid w:val="00C90B08"/>
    <w:rsid w:val="00C96DE3"/>
    <w:rsid w:val="00CA38A0"/>
    <w:rsid w:val="00CA6F3E"/>
    <w:rsid w:val="00CB1562"/>
    <w:rsid w:val="00CB4F7D"/>
    <w:rsid w:val="00CB69C9"/>
    <w:rsid w:val="00CB7268"/>
    <w:rsid w:val="00CC09AE"/>
    <w:rsid w:val="00CC62B1"/>
    <w:rsid w:val="00CE308E"/>
    <w:rsid w:val="00CE5375"/>
    <w:rsid w:val="00CE53CF"/>
    <w:rsid w:val="00D02A06"/>
    <w:rsid w:val="00D14A00"/>
    <w:rsid w:val="00D16F94"/>
    <w:rsid w:val="00D17930"/>
    <w:rsid w:val="00D204D7"/>
    <w:rsid w:val="00D26E9B"/>
    <w:rsid w:val="00D2734A"/>
    <w:rsid w:val="00D3085E"/>
    <w:rsid w:val="00D34EB3"/>
    <w:rsid w:val="00D3538C"/>
    <w:rsid w:val="00D439F2"/>
    <w:rsid w:val="00D47977"/>
    <w:rsid w:val="00D47E55"/>
    <w:rsid w:val="00D556CA"/>
    <w:rsid w:val="00D64E85"/>
    <w:rsid w:val="00D65551"/>
    <w:rsid w:val="00D65D0C"/>
    <w:rsid w:val="00D7069A"/>
    <w:rsid w:val="00D82251"/>
    <w:rsid w:val="00D86CC4"/>
    <w:rsid w:val="00D8796D"/>
    <w:rsid w:val="00D90421"/>
    <w:rsid w:val="00D92E67"/>
    <w:rsid w:val="00DB2308"/>
    <w:rsid w:val="00DB4D9E"/>
    <w:rsid w:val="00DB6821"/>
    <w:rsid w:val="00DC0132"/>
    <w:rsid w:val="00DC0D6A"/>
    <w:rsid w:val="00DC3EEC"/>
    <w:rsid w:val="00DC4844"/>
    <w:rsid w:val="00DC7070"/>
    <w:rsid w:val="00DC7474"/>
    <w:rsid w:val="00DD1611"/>
    <w:rsid w:val="00DD16BB"/>
    <w:rsid w:val="00DD42D9"/>
    <w:rsid w:val="00DE39F0"/>
    <w:rsid w:val="00DF2003"/>
    <w:rsid w:val="00DF41A2"/>
    <w:rsid w:val="00DF6B76"/>
    <w:rsid w:val="00DF71DE"/>
    <w:rsid w:val="00DF7FAF"/>
    <w:rsid w:val="00E00ABE"/>
    <w:rsid w:val="00E03D71"/>
    <w:rsid w:val="00E107CF"/>
    <w:rsid w:val="00E10F5D"/>
    <w:rsid w:val="00E1134B"/>
    <w:rsid w:val="00E13718"/>
    <w:rsid w:val="00E15809"/>
    <w:rsid w:val="00E16130"/>
    <w:rsid w:val="00E1716A"/>
    <w:rsid w:val="00E20CF8"/>
    <w:rsid w:val="00E25EDC"/>
    <w:rsid w:val="00E273F2"/>
    <w:rsid w:val="00E305A6"/>
    <w:rsid w:val="00E326A6"/>
    <w:rsid w:val="00E365FF"/>
    <w:rsid w:val="00E433E4"/>
    <w:rsid w:val="00E474B4"/>
    <w:rsid w:val="00E571D1"/>
    <w:rsid w:val="00E62D0C"/>
    <w:rsid w:val="00E66703"/>
    <w:rsid w:val="00E6741C"/>
    <w:rsid w:val="00E725FC"/>
    <w:rsid w:val="00E7757A"/>
    <w:rsid w:val="00E77899"/>
    <w:rsid w:val="00E83060"/>
    <w:rsid w:val="00E84086"/>
    <w:rsid w:val="00E877B9"/>
    <w:rsid w:val="00E93B27"/>
    <w:rsid w:val="00E95AE9"/>
    <w:rsid w:val="00EA1664"/>
    <w:rsid w:val="00EA3B14"/>
    <w:rsid w:val="00EA4EB4"/>
    <w:rsid w:val="00EA69E2"/>
    <w:rsid w:val="00EA73C7"/>
    <w:rsid w:val="00EB2B7B"/>
    <w:rsid w:val="00EB5616"/>
    <w:rsid w:val="00EB599F"/>
    <w:rsid w:val="00EC18C4"/>
    <w:rsid w:val="00ED1750"/>
    <w:rsid w:val="00ED2E5E"/>
    <w:rsid w:val="00ED313C"/>
    <w:rsid w:val="00EF03DD"/>
    <w:rsid w:val="00EF07C8"/>
    <w:rsid w:val="00EF09D9"/>
    <w:rsid w:val="00EF3822"/>
    <w:rsid w:val="00EF5907"/>
    <w:rsid w:val="00F012B6"/>
    <w:rsid w:val="00F01A7B"/>
    <w:rsid w:val="00F03257"/>
    <w:rsid w:val="00F03F2C"/>
    <w:rsid w:val="00F05D2E"/>
    <w:rsid w:val="00F05F90"/>
    <w:rsid w:val="00F0631F"/>
    <w:rsid w:val="00F12913"/>
    <w:rsid w:val="00F27A60"/>
    <w:rsid w:val="00F3226D"/>
    <w:rsid w:val="00F332BB"/>
    <w:rsid w:val="00F460D3"/>
    <w:rsid w:val="00F56340"/>
    <w:rsid w:val="00F62E14"/>
    <w:rsid w:val="00F63A3B"/>
    <w:rsid w:val="00F70F78"/>
    <w:rsid w:val="00F7113F"/>
    <w:rsid w:val="00F751CC"/>
    <w:rsid w:val="00F842BE"/>
    <w:rsid w:val="00F86936"/>
    <w:rsid w:val="00F90E98"/>
    <w:rsid w:val="00F92B74"/>
    <w:rsid w:val="00F9333D"/>
    <w:rsid w:val="00F95AA8"/>
    <w:rsid w:val="00FA08BC"/>
    <w:rsid w:val="00FA171B"/>
    <w:rsid w:val="00FA3B5A"/>
    <w:rsid w:val="00FB2448"/>
    <w:rsid w:val="00FC32E8"/>
    <w:rsid w:val="00FC5421"/>
    <w:rsid w:val="00FC6DE8"/>
    <w:rsid w:val="00FC77D0"/>
    <w:rsid w:val="00FE1505"/>
    <w:rsid w:val="00FE5D2F"/>
    <w:rsid w:val="00FF1B60"/>
    <w:rsid w:val="00FF41E9"/>
    <w:rsid w:val="00FF4488"/>
    <w:rsid w:val="00FF50B8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464"/>
  <w15:docId w15:val="{52EE94B6-A5DD-7E46-B775-628C9BB3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 Maria Telo da Gama</cp:lastModifiedBy>
  <cp:revision>10</cp:revision>
  <dcterms:created xsi:type="dcterms:W3CDTF">2023-11-19T17:17:00Z</dcterms:created>
  <dcterms:modified xsi:type="dcterms:W3CDTF">2023-12-05T19:05:00Z</dcterms:modified>
</cp:coreProperties>
</file>