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D0A76" w14:textId="0533435E" w:rsidR="00A408E2" w:rsidRDefault="00227F29" w:rsidP="00227F29">
      <w:r>
        <w:rPr>
          <w:noProof/>
        </w:rPr>
        <w:drawing>
          <wp:inline distT="0" distB="0" distL="0" distR="0" wp14:anchorId="09284D08" wp14:editId="3869D273">
            <wp:extent cx="6838950" cy="97250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2306" w14:textId="100C5060" w:rsidR="00227F29" w:rsidRDefault="00227F29" w:rsidP="00227F29">
      <w:r>
        <w:rPr>
          <w:noProof/>
        </w:rPr>
        <w:lastRenderedPageBreak/>
        <w:drawing>
          <wp:inline distT="0" distB="0" distL="0" distR="0" wp14:anchorId="1332083D" wp14:editId="15CEAC62">
            <wp:extent cx="6838950" cy="9486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3782" w14:textId="5C825EC0" w:rsidR="00227F29" w:rsidRDefault="00227F29" w:rsidP="00227F29"/>
    <w:p w14:paraId="1079D481" w14:textId="54FC3B3B" w:rsidR="00227F29" w:rsidRDefault="00227F29" w:rsidP="00227F29">
      <w:r>
        <w:rPr>
          <w:noProof/>
        </w:rPr>
        <w:lastRenderedPageBreak/>
        <w:drawing>
          <wp:inline distT="0" distB="0" distL="0" distR="0" wp14:anchorId="607ABE07" wp14:editId="64822380">
            <wp:extent cx="6838950" cy="9934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1BA0" w14:textId="6127533A" w:rsidR="00227F29" w:rsidRDefault="00227F29" w:rsidP="00227F29">
      <w:r>
        <w:rPr>
          <w:noProof/>
        </w:rPr>
        <w:lastRenderedPageBreak/>
        <w:drawing>
          <wp:inline distT="0" distB="0" distL="0" distR="0" wp14:anchorId="2CCA3B4E" wp14:editId="11727C67">
            <wp:extent cx="6676390" cy="9972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CDEF" w14:textId="5E416FE2" w:rsidR="00227F29" w:rsidRDefault="00227F29" w:rsidP="00227F29">
      <w:r>
        <w:rPr>
          <w:noProof/>
        </w:rPr>
        <w:lastRenderedPageBreak/>
        <w:drawing>
          <wp:inline distT="0" distB="0" distL="0" distR="0" wp14:anchorId="31DC39A1" wp14:editId="6F54FB5D">
            <wp:extent cx="6838950" cy="98583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0A6B" w14:textId="472F97BC" w:rsidR="00227F29" w:rsidRPr="00227F29" w:rsidRDefault="00227F29" w:rsidP="00227F29">
      <w:r>
        <w:rPr>
          <w:noProof/>
        </w:rPr>
        <w:lastRenderedPageBreak/>
        <w:drawing>
          <wp:inline distT="0" distB="0" distL="0" distR="0" wp14:anchorId="3DBE3458" wp14:editId="470C8AA4">
            <wp:extent cx="6600825" cy="99631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F29" w:rsidRPr="00227F29" w:rsidSect="00BD544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49"/>
    <w:rsid w:val="00227F29"/>
    <w:rsid w:val="00A408E2"/>
    <w:rsid w:val="00B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22B56"/>
  <w15:chartTrackingRefBased/>
  <w15:docId w15:val="{93E11336-3B0E-4D43-84A5-894FE9C6A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Manuel Calvão Rodrigues</dc:creator>
  <cp:keywords/>
  <dc:description/>
  <cp:lastModifiedBy>João Manuel Calvão Rodrigues</cp:lastModifiedBy>
  <cp:revision>1</cp:revision>
  <dcterms:created xsi:type="dcterms:W3CDTF">2022-06-03T11:13:00Z</dcterms:created>
  <dcterms:modified xsi:type="dcterms:W3CDTF">2022-06-03T14:56:00Z</dcterms:modified>
</cp:coreProperties>
</file>